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5E" w:rsidRDefault="00835E8F" w:rsidP="00835E8F">
      <w:pPr>
        <w:jc w:val="center"/>
      </w:pPr>
      <w:r>
        <w:rPr>
          <w:rFonts w:hint="eastAsia"/>
        </w:rPr>
        <w:t>一般社団法人日本超音波検査学会</w:t>
      </w:r>
      <w:bookmarkStart w:id="0" w:name="_GoBack"/>
      <w:bookmarkEnd w:id="0"/>
    </w:p>
    <w:p w:rsidR="00835E8F" w:rsidRDefault="00021720" w:rsidP="00835E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休会期間短縮</w:t>
      </w:r>
      <w:r w:rsidR="00835E8F" w:rsidRPr="00835E8F">
        <w:rPr>
          <w:rFonts w:hint="eastAsia"/>
          <w:sz w:val="28"/>
          <w:szCs w:val="28"/>
        </w:rPr>
        <w:t>申請書</w:t>
      </w:r>
    </w:p>
    <w:p w:rsidR="008B0312" w:rsidRDefault="008B0312" w:rsidP="00835E8F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（本申請書を郵送または，メール添付で事務局に送付してください）</w:t>
      </w:r>
    </w:p>
    <w:p w:rsidR="008B0312" w:rsidRPr="008B0312" w:rsidRDefault="008B0312" w:rsidP="00835E8F">
      <w:pPr>
        <w:jc w:val="center"/>
        <w:rPr>
          <w:sz w:val="20"/>
          <w:szCs w:val="20"/>
        </w:rPr>
      </w:pPr>
    </w:p>
    <w:p w:rsidR="009C3EDC" w:rsidRDefault="009C3EDC" w:rsidP="009C3EDC">
      <w:pPr>
        <w:rPr>
          <w:szCs w:val="21"/>
        </w:rPr>
      </w:pPr>
    </w:p>
    <w:p w:rsidR="009C3EDC" w:rsidRDefault="009C3EDC" w:rsidP="009C3EDC">
      <w:pPr>
        <w:rPr>
          <w:szCs w:val="21"/>
          <w:u w:val="single"/>
        </w:rPr>
      </w:pPr>
      <w:r>
        <w:rPr>
          <w:rFonts w:hint="eastAsia"/>
          <w:szCs w:val="21"/>
        </w:rPr>
        <w:t>■</w:t>
      </w:r>
      <w:r w:rsidRPr="00835E8F">
        <w:rPr>
          <w:rFonts w:hint="eastAsia"/>
          <w:szCs w:val="21"/>
        </w:rPr>
        <w:t>会員番号：</w:t>
      </w:r>
      <w:r w:rsidRPr="00835E8F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</w:rPr>
        <w:t xml:space="preserve">　氏名：</w:t>
      </w:r>
      <w:r w:rsidRPr="00835E8F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</w:t>
      </w:r>
      <w:r w:rsidRPr="00835E8F">
        <w:rPr>
          <w:rFonts w:hint="eastAsia"/>
          <w:szCs w:val="21"/>
          <w:u w:val="single"/>
        </w:rPr>
        <w:t xml:space="preserve">　　　　　</w:t>
      </w:r>
      <w:r w:rsidR="00CD09FF" w:rsidRPr="00CD09FF">
        <w:rPr>
          <w:rFonts w:hint="eastAsia"/>
          <w:szCs w:val="21"/>
        </w:rPr>
        <w:t xml:space="preserve">　</w:t>
      </w:r>
    </w:p>
    <w:p w:rsidR="00B16E5A" w:rsidRDefault="009C3EDC" w:rsidP="00835E8F">
      <w:pPr>
        <w:rPr>
          <w:szCs w:val="21"/>
        </w:rPr>
      </w:pPr>
      <w:r>
        <w:rPr>
          <w:rFonts w:hint="eastAsia"/>
          <w:szCs w:val="21"/>
        </w:rPr>
        <w:t>■</w:t>
      </w:r>
      <w:r w:rsidR="00C161BB">
        <w:rPr>
          <w:rFonts w:hint="eastAsia"/>
          <w:szCs w:val="21"/>
        </w:rPr>
        <w:t>現在の</w:t>
      </w:r>
      <w:r>
        <w:rPr>
          <w:rFonts w:hint="eastAsia"/>
          <w:szCs w:val="21"/>
        </w:rPr>
        <w:t>休会の状況</w:t>
      </w:r>
    </w:p>
    <w:p w:rsidR="009C3EDC" w:rsidRDefault="009C3EDC" w:rsidP="00835E8F">
      <w:pPr>
        <w:rPr>
          <w:szCs w:val="21"/>
        </w:rPr>
      </w:pPr>
      <w:r>
        <w:rPr>
          <w:rFonts w:hint="eastAsia"/>
          <w:szCs w:val="21"/>
        </w:rPr>
        <w:t xml:space="preserve">　休会理由（チェックを入れてください）</w:t>
      </w:r>
    </w:p>
    <w:p w:rsidR="009C3EDC" w:rsidRPr="009C3EDC" w:rsidRDefault="009C3EDC" w:rsidP="00241A49">
      <w:pPr>
        <w:rPr>
          <w:szCs w:val="21"/>
        </w:rPr>
      </w:pPr>
      <w:r>
        <w:rPr>
          <w:rFonts w:hint="eastAsia"/>
          <w:szCs w:val="21"/>
        </w:rPr>
        <w:t xml:space="preserve">　　□</w:t>
      </w:r>
      <w:r w:rsidRPr="009C3EDC">
        <w:rPr>
          <w:rFonts w:hint="eastAsia"/>
          <w:szCs w:val="21"/>
        </w:rPr>
        <w:t>海外留学</w:t>
      </w:r>
      <w:r w:rsidR="00241A49">
        <w:rPr>
          <w:rFonts w:hint="eastAsia"/>
          <w:szCs w:val="21"/>
        </w:rPr>
        <w:t>などの</w:t>
      </w:r>
      <w:r w:rsidR="00E37F78">
        <w:rPr>
          <w:rFonts w:hint="eastAsia"/>
          <w:szCs w:val="21"/>
        </w:rPr>
        <w:t>渡航</w:t>
      </w:r>
      <w:r w:rsidRPr="009C3EDC">
        <w:rPr>
          <w:rFonts w:hint="eastAsia"/>
          <w:szCs w:val="21"/>
        </w:rPr>
        <w:t>，</w:t>
      </w:r>
      <w:r>
        <w:rPr>
          <w:rFonts w:hint="eastAsia"/>
          <w:szCs w:val="21"/>
        </w:rPr>
        <w:t>□</w:t>
      </w:r>
      <w:r w:rsidR="00CD09FF">
        <w:rPr>
          <w:rFonts w:hint="eastAsia"/>
          <w:szCs w:val="21"/>
        </w:rPr>
        <w:t>病気療養</w:t>
      </w:r>
      <w:r w:rsidR="00241A49">
        <w:rPr>
          <w:rFonts w:hint="eastAsia"/>
          <w:szCs w:val="21"/>
        </w:rPr>
        <w:t>，</w:t>
      </w:r>
      <w:r>
        <w:rPr>
          <w:rFonts w:hint="eastAsia"/>
          <w:szCs w:val="21"/>
        </w:rPr>
        <w:t>□</w:t>
      </w:r>
      <w:r w:rsidRPr="009C3EDC">
        <w:rPr>
          <w:rFonts w:hint="eastAsia"/>
          <w:szCs w:val="21"/>
        </w:rPr>
        <w:t>出産育児，</w:t>
      </w:r>
      <w:r>
        <w:rPr>
          <w:rFonts w:hint="eastAsia"/>
          <w:szCs w:val="21"/>
        </w:rPr>
        <w:t>□</w:t>
      </w:r>
      <w:r w:rsidRPr="009C3EDC">
        <w:rPr>
          <w:rFonts w:hint="eastAsia"/>
          <w:szCs w:val="21"/>
        </w:rPr>
        <w:t>介護</w:t>
      </w:r>
    </w:p>
    <w:p w:rsidR="009C3EDC" w:rsidRDefault="009C3EDC" w:rsidP="00835E8F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開始：</w:t>
      </w:r>
      <w:r w:rsidRPr="00835E8F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  <w:r w:rsidR="00021720">
        <w:rPr>
          <w:rFonts w:hint="eastAsia"/>
          <w:szCs w:val="21"/>
          <w:u w:val="single"/>
        </w:rPr>
        <w:t>年度</w:t>
      </w:r>
      <w:r w:rsidRPr="009C3ED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終了：</w:t>
      </w:r>
      <w:r w:rsidRPr="00835E8F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  <w:r w:rsidR="00021720">
        <w:rPr>
          <w:rFonts w:hint="eastAsia"/>
          <w:szCs w:val="21"/>
          <w:u w:val="single"/>
        </w:rPr>
        <w:t>年度</w:t>
      </w:r>
    </w:p>
    <w:p w:rsidR="009C3EDC" w:rsidRPr="009C3EDC" w:rsidRDefault="009C3EDC" w:rsidP="00835E8F">
      <w:pPr>
        <w:rPr>
          <w:szCs w:val="21"/>
        </w:rPr>
      </w:pPr>
      <w:r w:rsidRPr="009C3EDC">
        <w:rPr>
          <w:rFonts w:hint="eastAsia"/>
          <w:szCs w:val="21"/>
        </w:rPr>
        <w:t xml:space="preserve">　</w:t>
      </w:r>
    </w:p>
    <w:p w:rsidR="009C3EDC" w:rsidRDefault="009C3EDC" w:rsidP="00FC6A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私は上記理由により休会中ですが，</w:t>
      </w:r>
      <w:r w:rsidR="00EB5A3B">
        <w:rPr>
          <w:rFonts w:hint="eastAsia"/>
          <w:szCs w:val="21"/>
        </w:rPr>
        <w:t>休会期間を変更し</w:t>
      </w:r>
      <w:r>
        <w:rPr>
          <w:rFonts w:hint="eastAsia"/>
          <w:szCs w:val="21"/>
        </w:rPr>
        <w:t>以下の期日をもって</w:t>
      </w:r>
      <w:r w:rsidR="00FC6A13">
        <w:rPr>
          <w:rFonts w:hint="eastAsia"/>
          <w:szCs w:val="21"/>
        </w:rPr>
        <w:t>繰り上げ</w:t>
      </w:r>
      <w:r>
        <w:rPr>
          <w:rFonts w:hint="eastAsia"/>
          <w:szCs w:val="21"/>
        </w:rPr>
        <w:t>復会を</w:t>
      </w:r>
      <w:r w:rsidR="00241A49">
        <w:rPr>
          <w:rFonts w:hint="eastAsia"/>
          <w:szCs w:val="21"/>
        </w:rPr>
        <w:t>申請しますので事務手続きをお願いします．</w:t>
      </w:r>
    </w:p>
    <w:p w:rsidR="009C3EDC" w:rsidRDefault="009C3EDC" w:rsidP="009C3EDC">
      <w:pPr>
        <w:rPr>
          <w:szCs w:val="21"/>
        </w:rPr>
      </w:pPr>
      <w:r>
        <w:rPr>
          <w:rFonts w:hint="eastAsia"/>
          <w:szCs w:val="21"/>
        </w:rPr>
        <w:t>■復会</w:t>
      </w:r>
      <w:r w:rsidR="00EB5A3B">
        <w:rPr>
          <w:rFonts w:hint="eastAsia"/>
          <w:szCs w:val="21"/>
        </w:rPr>
        <w:t>希望</w:t>
      </w:r>
      <w:r>
        <w:rPr>
          <w:rFonts w:hint="eastAsia"/>
          <w:szCs w:val="21"/>
        </w:rPr>
        <w:t>期日</w:t>
      </w:r>
    </w:p>
    <w:p w:rsidR="009C3EDC" w:rsidRPr="00D26E15" w:rsidRDefault="009C3EDC" w:rsidP="009C3ED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21720" w:rsidRPr="00835E8F">
        <w:rPr>
          <w:rFonts w:hint="eastAsia"/>
          <w:szCs w:val="21"/>
          <w:u w:val="single"/>
        </w:rPr>
        <w:t xml:space="preserve">　　</w:t>
      </w:r>
      <w:r w:rsidR="00021720">
        <w:rPr>
          <w:rFonts w:hint="eastAsia"/>
          <w:szCs w:val="21"/>
          <w:u w:val="single"/>
        </w:rPr>
        <w:t xml:space="preserve">　　年度から</w:t>
      </w:r>
      <w:r w:rsidR="00021720" w:rsidRPr="00021720">
        <w:rPr>
          <w:rFonts w:hint="eastAsia"/>
          <w:szCs w:val="21"/>
        </w:rPr>
        <w:t xml:space="preserve">　　</w:t>
      </w:r>
      <w:r w:rsidR="00495A64">
        <w:rPr>
          <w:rFonts w:hint="eastAsia"/>
          <w:szCs w:val="21"/>
          <w:u w:val="single"/>
        </w:rPr>
        <w:t>（</w:t>
      </w:r>
      <w:r w:rsidR="00495A64" w:rsidRPr="00D26E15">
        <w:rPr>
          <w:rFonts w:hint="eastAsia"/>
          <w:szCs w:val="21"/>
          <w:u w:val="single"/>
        </w:rPr>
        <w:t>年度途中から都合</w:t>
      </w:r>
      <w:r w:rsidR="00021720" w:rsidRPr="00D26E15">
        <w:rPr>
          <w:rFonts w:hint="eastAsia"/>
          <w:szCs w:val="21"/>
          <w:u w:val="single"/>
        </w:rPr>
        <w:t>復会の場合</w:t>
      </w:r>
      <w:r w:rsidRPr="00D26E15">
        <w:rPr>
          <w:rFonts w:hint="eastAsia"/>
          <w:szCs w:val="21"/>
          <w:u w:val="single"/>
        </w:rPr>
        <w:t xml:space="preserve">　　</w:t>
      </w:r>
      <w:r w:rsidR="00495A64" w:rsidRPr="00D26E15">
        <w:rPr>
          <w:rFonts w:hint="eastAsia"/>
          <w:szCs w:val="21"/>
          <w:u w:val="single"/>
        </w:rPr>
        <w:t xml:space="preserve">　</w:t>
      </w:r>
      <w:r w:rsidRPr="00D26E15">
        <w:rPr>
          <w:rFonts w:hint="eastAsia"/>
          <w:szCs w:val="21"/>
          <w:u w:val="single"/>
        </w:rPr>
        <w:t xml:space="preserve">　年　　月　　日</w:t>
      </w:r>
      <w:r w:rsidR="00021720" w:rsidRPr="00D26E15">
        <w:rPr>
          <w:rFonts w:hint="eastAsia"/>
          <w:szCs w:val="21"/>
          <w:u w:val="single"/>
        </w:rPr>
        <w:t>から）</w:t>
      </w:r>
    </w:p>
    <w:p w:rsidR="00D26E15" w:rsidRDefault="00782A14" w:rsidP="00D26E15">
      <w:pPr>
        <w:ind w:left="1080" w:hangingChars="600" w:hanging="1080"/>
        <w:rPr>
          <w:sz w:val="18"/>
          <w:szCs w:val="18"/>
        </w:rPr>
      </w:pPr>
      <w:r>
        <w:rPr>
          <w:sz w:val="18"/>
          <w:szCs w:val="18"/>
        </w:rPr>
        <w:t xml:space="preserve">　注意事項：年度途中から</w:t>
      </w:r>
      <w:r>
        <w:rPr>
          <w:rFonts w:hint="eastAsia"/>
          <w:sz w:val="18"/>
          <w:szCs w:val="18"/>
        </w:rPr>
        <w:t>復</w:t>
      </w:r>
      <w:r w:rsidR="00495A64" w:rsidRPr="00D26E15">
        <w:rPr>
          <w:sz w:val="18"/>
          <w:szCs w:val="18"/>
        </w:rPr>
        <w:t>会しても</w:t>
      </w:r>
      <w:r w:rsidR="00D26E15" w:rsidRPr="00D26E15">
        <w:rPr>
          <w:rFonts w:hint="eastAsia"/>
          <w:sz w:val="18"/>
          <w:szCs w:val="18"/>
        </w:rPr>
        <w:t>超音波検査士の</w:t>
      </w:r>
      <w:r w:rsidR="00495A64" w:rsidRPr="00D26E15">
        <w:rPr>
          <w:sz w:val="18"/>
          <w:szCs w:val="18"/>
        </w:rPr>
        <w:t>資格保留期間は年度毎のため変更されません．</w:t>
      </w:r>
    </w:p>
    <w:p w:rsidR="001B3924" w:rsidRPr="00D26E15" w:rsidRDefault="00782A14" w:rsidP="00D26E15">
      <w:pPr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>詳細は日本超音波医学会にご確認ください．</w:t>
      </w:r>
    </w:p>
    <w:p w:rsidR="00495A64" w:rsidRDefault="00495A64" w:rsidP="00835E8F">
      <w:pPr>
        <w:rPr>
          <w:szCs w:val="21"/>
        </w:rPr>
      </w:pPr>
    </w:p>
    <w:p w:rsidR="00EB5A3B" w:rsidRDefault="00EB5A3B" w:rsidP="00EB5A3B">
      <w:pPr>
        <w:rPr>
          <w:szCs w:val="21"/>
        </w:rPr>
      </w:pPr>
      <w:r>
        <w:rPr>
          <w:rFonts w:hint="eastAsia"/>
          <w:szCs w:val="21"/>
        </w:rPr>
        <w:t>■</w:t>
      </w:r>
      <w:r w:rsidR="00241A49">
        <w:rPr>
          <w:rFonts w:hint="eastAsia"/>
          <w:szCs w:val="21"/>
        </w:rPr>
        <w:t>連絡先（どちらかにチェックし，記入してください）</w:t>
      </w:r>
    </w:p>
    <w:p w:rsidR="00EB5A3B" w:rsidRDefault="00EB5A3B" w:rsidP="00EB5A3B">
      <w:pPr>
        <w:rPr>
          <w:szCs w:val="21"/>
        </w:rPr>
      </w:pPr>
      <w:r>
        <w:rPr>
          <w:rFonts w:hint="eastAsia"/>
          <w:szCs w:val="21"/>
        </w:rPr>
        <w:t xml:space="preserve">　□</w:t>
      </w: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による連絡（メールアドレスを記入してください）</w:t>
      </w:r>
    </w:p>
    <w:p w:rsidR="00EB5A3B" w:rsidRDefault="00EB5A3B" w:rsidP="00EB5A3B">
      <w:pPr>
        <w:rPr>
          <w:szCs w:val="21"/>
        </w:rPr>
      </w:pPr>
    </w:p>
    <w:p w:rsidR="00EB5A3B" w:rsidRDefault="00EB5A3B" w:rsidP="00EB5A3B">
      <w:pPr>
        <w:rPr>
          <w:szCs w:val="21"/>
        </w:rPr>
      </w:pPr>
    </w:p>
    <w:p w:rsidR="00EB5A3B" w:rsidRDefault="00EB5A3B" w:rsidP="00EB5A3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□郵送による連絡（郵便番号，住所を記入してください）</w:t>
      </w:r>
    </w:p>
    <w:p w:rsidR="00EB5A3B" w:rsidRDefault="00EB5A3B" w:rsidP="00EB5A3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〒</w:t>
      </w:r>
    </w:p>
    <w:p w:rsidR="00EB5A3B" w:rsidRDefault="00EB5A3B" w:rsidP="00EB5A3B"/>
    <w:p w:rsidR="00EB5A3B" w:rsidRDefault="00EB5A3B" w:rsidP="00EB5A3B">
      <w:pPr>
        <w:rPr>
          <w:szCs w:val="21"/>
        </w:rPr>
      </w:pPr>
      <w:r>
        <w:rPr>
          <w:rFonts w:hint="eastAsia"/>
          <w:szCs w:val="21"/>
        </w:rPr>
        <w:t>■</w:t>
      </w:r>
      <w:r w:rsidRPr="00B16E5A">
        <w:rPr>
          <w:rFonts w:hint="eastAsia"/>
          <w:szCs w:val="21"/>
        </w:rPr>
        <w:t>連絡先</w:t>
      </w:r>
      <w:r>
        <w:rPr>
          <w:rFonts w:hint="eastAsia"/>
          <w:szCs w:val="21"/>
        </w:rPr>
        <w:t>電話番号（必ず記入してください）</w:t>
      </w:r>
    </w:p>
    <w:p w:rsidR="009C72F2" w:rsidRDefault="009C72F2" w:rsidP="00EB5A3B"/>
    <w:p w:rsidR="009C72F2" w:rsidRDefault="00496C46" w:rsidP="00EB5A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9771" wp14:editId="4753B80C">
                <wp:simplePos x="0" y="0"/>
                <wp:positionH relativeFrom="column">
                  <wp:posOffset>-99060</wp:posOffset>
                </wp:positionH>
                <wp:positionV relativeFrom="paragraph">
                  <wp:posOffset>137160</wp:posOffset>
                </wp:positionV>
                <wp:extent cx="5562600" cy="762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7.8pt;margin-top:10.8pt;width:438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" filled="f" strokecolor="#243f60 [1604]" strokeweight="2pt"/>
            </w:pict>
          </mc:Fallback>
        </mc:AlternateContent>
      </w:r>
    </w:p>
    <w:p w:rsidR="008B0312" w:rsidRPr="008B0312" w:rsidRDefault="009C72F2" w:rsidP="00EB5A3B">
      <w:r>
        <w:rPr>
          <w:rFonts w:hint="eastAsia"/>
        </w:rPr>
        <w:t>事務手続き概要</w:t>
      </w:r>
    </w:p>
    <w:p w:rsidR="009C72F2" w:rsidRDefault="009C72F2" w:rsidP="009C72F2">
      <w:pPr>
        <w:ind w:firstLineChars="100" w:firstLine="210"/>
      </w:pPr>
      <w:r>
        <w:rPr>
          <w:rFonts w:hint="eastAsia"/>
        </w:rPr>
        <w:t>１．年度途中の復会：当該年度の会費請求を致します．入金確認後に復会となります．</w:t>
      </w:r>
    </w:p>
    <w:p w:rsidR="00EB5A3B" w:rsidRDefault="00021720" w:rsidP="00021720">
      <w:pPr>
        <w:ind w:leftChars="100" w:left="630" w:hangingChars="200" w:hanging="420"/>
      </w:pPr>
      <w:r>
        <w:rPr>
          <w:rFonts w:hint="eastAsia"/>
        </w:rPr>
        <w:t>２．新年度からの復会：新年度に</w:t>
      </w:r>
      <w:r w:rsidR="009C72F2">
        <w:rPr>
          <w:rFonts w:hint="eastAsia"/>
        </w:rPr>
        <w:t>会費請求を致します．</w:t>
      </w:r>
      <w:r w:rsidRPr="009C72F2">
        <w:t xml:space="preserve"> </w:t>
      </w:r>
    </w:p>
    <w:p w:rsidR="00021720" w:rsidRDefault="00021720" w:rsidP="00021720">
      <w:pPr>
        <w:ind w:leftChars="100" w:left="630" w:hangingChars="200" w:hanging="420"/>
      </w:pPr>
    </w:p>
    <w:p w:rsidR="00021720" w:rsidRPr="00021720" w:rsidRDefault="00021720" w:rsidP="0097672A"/>
    <w:p w:rsidR="00EB5A3B" w:rsidRDefault="00EB5A3B" w:rsidP="00EB5A3B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145DFFD8" wp14:editId="752CAECC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737640" cy="720000"/>
            <wp:effectExtent l="0" t="0" r="5715" b="4445"/>
            <wp:wrapTight wrapText="bothSides">
              <wp:wrapPolygon edited="0">
                <wp:start x="0" y="0"/>
                <wp:lineTo x="0" y="21162"/>
                <wp:lineTo x="21209" y="21162"/>
                <wp:lineTo x="21209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sロゴ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4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一般社団法人日本超音波検査学会　事務局</w:t>
      </w:r>
    </w:p>
    <w:p w:rsidR="00EB5A3B" w:rsidRDefault="00EB5A3B" w:rsidP="00EB5A3B">
      <w:pPr>
        <w:ind w:firstLineChars="100" w:firstLine="210"/>
      </w:pPr>
      <w:r>
        <w:rPr>
          <w:rFonts w:hint="eastAsia"/>
        </w:rPr>
        <w:t>〒</w:t>
      </w:r>
      <w:r>
        <w:rPr>
          <w:rFonts w:hint="eastAsia"/>
        </w:rPr>
        <w:t>162-0801</w:t>
      </w:r>
      <w:r>
        <w:rPr>
          <w:rFonts w:hint="eastAsia"/>
        </w:rPr>
        <w:t>東京都新宿区山吹町</w:t>
      </w:r>
      <w:r>
        <w:rPr>
          <w:rFonts w:hint="eastAsia"/>
        </w:rPr>
        <w:t>358-5</w:t>
      </w:r>
      <w:r>
        <w:rPr>
          <w:rFonts w:hint="eastAsia"/>
        </w:rPr>
        <w:t xml:space="preserve">　</w:t>
      </w:r>
      <w:r>
        <w:t>TEL</w:t>
      </w:r>
      <w:r>
        <w:rPr>
          <w:rFonts w:hint="eastAsia"/>
        </w:rPr>
        <w:t>：</w:t>
      </w:r>
      <w:r>
        <w:t>03-5389-3335</w:t>
      </w:r>
    </w:p>
    <w:p w:rsidR="00EB5A3B" w:rsidRDefault="00EB5A3B" w:rsidP="00EB5A3B">
      <w:pPr>
        <w:rPr>
          <w:szCs w:val="21"/>
        </w:rPr>
      </w:pPr>
    </w:p>
    <w:p w:rsidR="00EB5A3B" w:rsidRPr="00151616" w:rsidRDefault="00EB5A3B" w:rsidP="00EB5A3B">
      <w:r>
        <w:rPr>
          <w:rFonts w:hint="eastAsia"/>
          <w:szCs w:val="21"/>
        </w:rPr>
        <w:t>---------</w:t>
      </w:r>
      <w:r>
        <w:rPr>
          <w:rFonts w:hint="eastAsia"/>
          <w:szCs w:val="21"/>
        </w:rPr>
        <w:t>事務局使用欄　申請者は記入しないでください</w:t>
      </w:r>
      <w:r>
        <w:rPr>
          <w:rFonts w:hint="eastAsia"/>
          <w:szCs w:val="21"/>
        </w:rPr>
        <w:t>--------------------------</w:t>
      </w:r>
    </w:p>
    <w:p w:rsidR="00EB5A3B" w:rsidRPr="004A69B0" w:rsidRDefault="00EB5A3B" w:rsidP="00EB5A3B">
      <w:pPr>
        <w:rPr>
          <w:szCs w:val="21"/>
        </w:rPr>
      </w:pPr>
      <w:r>
        <w:rPr>
          <w:rFonts w:hint="eastAsia"/>
          <w:szCs w:val="21"/>
        </w:rPr>
        <w:t xml:space="preserve">　申請書受付日：　　　　　　　　　会費納入状況：　　　　　年度まで完納</w:t>
      </w:r>
    </w:p>
    <w:p w:rsidR="00EB5A3B" w:rsidRDefault="00EB5A3B" w:rsidP="00EB5A3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A06301">
        <w:rPr>
          <w:rFonts w:hint="eastAsia"/>
          <w:szCs w:val="21"/>
        </w:rPr>
        <w:t>復会承認日：　　　　　　　　　　会費免除年度：　　　　　年度→　　年度に</w:t>
      </w:r>
      <w:r w:rsidR="001B3924">
        <w:rPr>
          <w:rFonts w:hint="eastAsia"/>
          <w:szCs w:val="21"/>
        </w:rPr>
        <w:t>変更</w:t>
      </w:r>
    </w:p>
    <w:p w:rsidR="00EB5A3B" w:rsidRDefault="00EB5A3B" w:rsidP="00EB5A3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会費納入開始年度　　　　年度</w:t>
      </w:r>
      <w:r w:rsidR="00A06301">
        <w:rPr>
          <w:rFonts w:hint="eastAsia"/>
          <w:szCs w:val="21"/>
        </w:rPr>
        <w:t>→　　年度に変更</w:t>
      </w:r>
    </w:p>
    <w:p w:rsidR="00EB5A3B" w:rsidRPr="00835E8F" w:rsidRDefault="00EB5A3B" w:rsidP="00EB5A3B"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-----------------------------------------------------------------------------------------------------------------------</w:t>
      </w:r>
    </w:p>
    <w:sectPr w:rsidR="00EB5A3B" w:rsidRPr="00835E8F" w:rsidSect="0049730E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70" w:rsidRDefault="000F0670" w:rsidP="00ED3063">
      <w:r>
        <w:separator/>
      </w:r>
    </w:p>
  </w:endnote>
  <w:endnote w:type="continuationSeparator" w:id="0">
    <w:p w:rsidR="000F0670" w:rsidRDefault="000F0670" w:rsidP="00E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70" w:rsidRDefault="000F0670" w:rsidP="00ED3063">
      <w:r>
        <w:separator/>
      </w:r>
    </w:p>
  </w:footnote>
  <w:footnote w:type="continuationSeparator" w:id="0">
    <w:p w:rsidR="000F0670" w:rsidRDefault="000F0670" w:rsidP="00ED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8F"/>
    <w:rsid w:val="0000651B"/>
    <w:rsid w:val="00010F3B"/>
    <w:rsid w:val="00011577"/>
    <w:rsid w:val="0001169A"/>
    <w:rsid w:val="00015254"/>
    <w:rsid w:val="00021720"/>
    <w:rsid w:val="00024CA7"/>
    <w:rsid w:val="000271EC"/>
    <w:rsid w:val="000301E2"/>
    <w:rsid w:val="00031061"/>
    <w:rsid w:val="000320C2"/>
    <w:rsid w:val="000331E1"/>
    <w:rsid w:val="00037F32"/>
    <w:rsid w:val="0004154A"/>
    <w:rsid w:val="00041D17"/>
    <w:rsid w:val="000432AA"/>
    <w:rsid w:val="000506B7"/>
    <w:rsid w:val="0005501C"/>
    <w:rsid w:val="00062B4A"/>
    <w:rsid w:val="0006617B"/>
    <w:rsid w:val="00067CF3"/>
    <w:rsid w:val="00067FBC"/>
    <w:rsid w:val="000746C3"/>
    <w:rsid w:val="000766B1"/>
    <w:rsid w:val="00081C10"/>
    <w:rsid w:val="000825C0"/>
    <w:rsid w:val="000826F1"/>
    <w:rsid w:val="00084AFE"/>
    <w:rsid w:val="0008511D"/>
    <w:rsid w:val="00086521"/>
    <w:rsid w:val="00092EF3"/>
    <w:rsid w:val="0009510E"/>
    <w:rsid w:val="00095940"/>
    <w:rsid w:val="00096213"/>
    <w:rsid w:val="000B20A6"/>
    <w:rsid w:val="000B212F"/>
    <w:rsid w:val="000B2304"/>
    <w:rsid w:val="000B6044"/>
    <w:rsid w:val="000C4EC8"/>
    <w:rsid w:val="000D0436"/>
    <w:rsid w:val="000D356C"/>
    <w:rsid w:val="000E0F72"/>
    <w:rsid w:val="000E2B92"/>
    <w:rsid w:val="000F018A"/>
    <w:rsid w:val="000F0670"/>
    <w:rsid w:val="000F2D4F"/>
    <w:rsid w:val="000F623A"/>
    <w:rsid w:val="000F689A"/>
    <w:rsid w:val="000F68B1"/>
    <w:rsid w:val="00102183"/>
    <w:rsid w:val="0010245B"/>
    <w:rsid w:val="0010346F"/>
    <w:rsid w:val="00103B1C"/>
    <w:rsid w:val="0010485E"/>
    <w:rsid w:val="00113FA9"/>
    <w:rsid w:val="001160B7"/>
    <w:rsid w:val="00120942"/>
    <w:rsid w:val="00121ACF"/>
    <w:rsid w:val="00123A84"/>
    <w:rsid w:val="001267E0"/>
    <w:rsid w:val="00135516"/>
    <w:rsid w:val="00137F12"/>
    <w:rsid w:val="00144068"/>
    <w:rsid w:val="00146614"/>
    <w:rsid w:val="00150735"/>
    <w:rsid w:val="00151616"/>
    <w:rsid w:val="00155771"/>
    <w:rsid w:val="001577DF"/>
    <w:rsid w:val="00157AFB"/>
    <w:rsid w:val="001606E5"/>
    <w:rsid w:val="00161E68"/>
    <w:rsid w:val="001620BB"/>
    <w:rsid w:val="001648F5"/>
    <w:rsid w:val="00171EC3"/>
    <w:rsid w:val="00172B94"/>
    <w:rsid w:val="00181FB6"/>
    <w:rsid w:val="00185E84"/>
    <w:rsid w:val="001861D5"/>
    <w:rsid w:val="001865A1"/>
    <w:rsid w:val="001878D6"/>
    <w:rsid w:val="001905ED"/>
    <w:rsid w:val="0019441B"/>
    <w:rsid w:val="001A3A27"/>
    <w:rsid w:val="001B3924"/>
    <w:rsid w:val="001B6AF4"/>
    <w:rsid w:val="001C3171"/>
    <w:rsid w:val="001C3399"/>
    <w:rsid w:val="001C6F5E"/>
    <w:rsid w:val="001D2B55"/>
    <w:rsid w:val="001E04AD"/>
    <w:rsid w:val="001E4CD7"/>
    <w:rsid w:val="001E5603"/>
    <w:rsid w:val="001F311C"/>
    <w:rsid w:val="001F317A"/>
    <w:rsid w:val="001F4B29"/>
    <w:rsid w:val="001F5A35"/>
    <w:rsid w:val="001F7E74"/>
    <w:rsid w:val="0020658F"/>
    <w:rsid w:val="0020668E"/>
    <w:rsid w:val="002111FF"/>
    <w:rsid w:val="00212BE3"/>
    <w:rsid w:val="0021673C"/>
    <w:rsid w:val="0022329E"/>
    <w:rsid w:val="00223589"/>
    <w:rsid w:val="0022702E"/>
    <w:rsid w:val="00230DCA"/>
    <w:rsid w:val="00235FBC"/>
    <w:rsid w:val="00241A49"/>
    <w:rsid w:val="00244334"/>
    <w:rsid w:val="00246DFA"/>
    <w:rsid w:val="00247090"/>
    <w:rsid w:val="002504A0"/>
    <w:rsid w:val="00256274"/>
    <w:rsid w:val="00263005"/>
    <w:rsid w:val="002632D6"/>
    <w:rsid w:val="0026334E"/>
    <w:rsid w:val="00264686"/>
    <w:rsid w:val="00265109"/>
    <w:rsid w:val="00265D7C"/>
    <w:rsid w:val="00270DD1"/>
    <w:rsid w:val="00271107"/>
    <w:rsid w:val="00271628"/>
    <w:rsid w:val="00274C83"/>
    <w:rsid w:val="00275976"/>
    <w:rsid w:val="00286D7D"/>
    <w:rsid w:val="00291F75"/>
    <w:rsid w:val="00292BAF"/>
    <w:rsid w:val="00294420"/>
    <w:rsid w:val="00297518"/>
    <w:rsid w:val="00297D15"/>
    <w:rsid w:val="002A6409"/>
    <w:rsid w:val="002A78D8"/>
    <w:rsid w:val="002B02F7"/>
    <w:rsid w:val="002B38BE"/>
    <w:rsid w:val="002C0171"/>
    <w:rsid w:val="002D0A45"/>
    <w:rsid w:val="002D177D"/>
    <w:rsid w:val="002D4314"/>
    <w:rsid w:val="002D5489"/>
    <w:rsid w:val="002D6EDA"/>
    <w:rsid w:val="002D751B"/>
    <w:rsid w:val="002E0EEC"/>
    <w:rsid w:val="002E296B"/>
    <w:rsid w:val="002E3021"/>
    <w:rsid w:val="002E58BB"/>
    <w:rsid w:val="002E6B70"/>
    <w:rsid w:val="002F7F26"/>
    <w:rsid w:val="003042C6"/>
    <w:rsid w:val="003057A1"/>
    <w:rsid w:val="00312B39"/>
    <w:rsid w:val="0031495F"/>
    <w:rsid w:val="00314E34"/>
    <w:rsid w:val="00325C2D"/>
    <w:rsid w:val="00325E96"/>
    <w:rsid w:val="003275D7"/>
    <w:rsid w:val="00332995"/>
    <w:rsid w:val="003329E9"/>
    <w:rsid w:val="00334110"/>
    <w:rsid w:val="003379A3"/>
    <w:rsid w:val="00340194"/>
    <w:rsid w:val="003420E9"/>
    <w:rsid w:val="00347083"/>
    <w:rsid w:val="00357306"/>
    <w:rsid w:val="00357D5E"/>
    <w:rsid w:val="0036132D"/>
    <w:rsid w:val="00361821"/>
    <w:rsid w:val="00363441"/>
    <w:rsid w:val="0036453E"/>
    <w:rsid w:val="00364BAB"/>
    <w:rsid w:val="00364D1D"/>
    <w:rsid w:val="00365882"/>
    <w:rsid w:val="00370DA9"/>
    <w:rsid w:val="00371823"/>
    <w:rsid w:val="003718D4"/>
    <w:rsid w:val="00371FDF"/>
    <w:rsid w:val="00373C18"/>
    <w:rsid w:val="00373D4A"/>
    <w:rsid w:val="003867C0"/>
    <w:rsid w:val="0039286C"/>
    <w:rsid w:val="003932FD"/>
    <w:rsid w:val="003B427C"/>
    <w:rsid w:val="003B4E1D"/>
    <w:rsid w:val="003C0482"/>
    <w:rsid w:val="003C0806"/>
    <w:rsid w:val="003C3C0C"/>
    <w:rsid w:val="003C4560"/>
    <w:rsid w:val="003C6F3E"/>
    <w:rsid w:val="003D0B85"/>
    <w:rsid w:val="003D1579"/>
    <w:rsid w:val="003E035A"/>
    <w:rsid w:val="003E0873"/>
    <w:rsid w:val="003E1A80"/>
    <w:rsid w:val="003E211E"/>
    <w:rsid w:val="003F047B"/>
    <w:rsid w:val="003F0BF3"/>
    <w:rsid w:val="003F59EC"/>
    <w:rsid w:val="003F7EDC"/>
    <w:rsid w:val="0040020D"/>
    <w:rsid w:val="00406391"/>
    <w:rsid w:val="004101C5"/>
    <w:rsid w:val="0041695C"/>
    <w:rsid w:val="004217DE"/>
    <w:rsid w:val="0042686F"/>
    <w:rsid w:val="00430023"/>
    <w:rsid w:val="00430BE8"/>
    <w:rsid w:val="00434952"/>
    <w:rsid w:val="00436363"/>
    <w:rsid w:val="00436B6B"/>
    <w:rsid w:val="00437739"/>
    <w:rsid w:val="0044111E"/>
    <w:rsid w:val="004411EC"/>
    <w:rsid w:val="00453D8B"/>
    <w:rsid w:val="00455113"/>
    <w:rsid w:val="00461166"/>
    <w:rsid w:val="0046464A"/>
    <w:rsid w:val="00465E9A"/>
    <w:rsid w:val="0046730F"/>
    <w:rsid w:val="00471C45"/>
    <w:rsid w:val="00472183"/>
    <w:rsid w:val="004730B1"/>
    <w:rsid w:val="00473B69"/>
    <w:rsid w:val="0047573C"/>
    <w:rsid w:val="004804EB"/>
    <w:rsid w:val="0049107A"/>
    <w:rsid w:val="00492B94"/>
    <w:rsid w:val="00495A64"/>
    <w:rsid w:val="00495E09"/>
    <w:rsid w:val="00496C46"/>
    <w:rsid w:val="0049730E"/>
    <w:rsid w:val="004A255F"/>
    <w:rsid w:val="004A69B0"/>
    <w:rsid w:val="004B0E16"/>
    <w:rsid w:val="004B1F13"/>
    <w:rsid w:val="004B42DE"/>
    <w:rsid w:val="004B704B"/>
    <w:rsid w:val="004C1115"/>
    <w:rsid w:val="004C134E"/>
    <w:rsid w:val="004C17D8"/>
    <w:rsid w:val="004C2713"/>
    <w:rsid w:val="004C34A9"/>
    <w:rsid w:val="004C3BB4"/>
    <w:rsid w:val="004C48F7"/>
    <w:rsid w:val="004C5492"/>
    <w:rsid w:val="004C62DC"/>
    <w:rsid w:val="004C65BD"/>
    <w:rsid w:val="004D0847"/>
    <w:rsid w:val="004D7245"/>
    <w:rsid w:val="004E0467"/>
    <w:rsid w:val="004E0A74"/>
    <w:rsid w:val="004E686A"/>
    <w:rsid w:val="004E6D80"/>
    <w:rsid w:val="004F01EA"/>
    <w:rsid w:val="004F03A7"/>
    <w:rsid w:val="004F79DA"/>
    <w:rsid w:val="0051194D"/>
    <w:rsid w:val="00514E3C"/>
    <w:rsid w:val="00517B6D"/>
    <w:rsid w:val="005221F7"/>
    <w:rsid w:val="00525925"/>
    <w:rsid w:val="00527777"/>
    <w:rsid w:val="00531822"/>
    <w:rsid w:val="00531965"/>
    <w:rsid w:val="005349B0"/>
    <w:rsid w:val="00536700"/>
    <w:rsid w:val="005375AD"/>
    <w:rsid w:val="00537D1F"/>
    <w:rsid w:val="005407B6"/>
    <w:rsid w:val="0054224B"/>
    <w:rsid w:val="00547300"/>
    <w:rsid w:val="00547F86"/>
    <w:rsid w:val="00551385"/>
    <w:rsid w:val="00551D21"/>
    <w:rsid w:val="005542C2"/>
    <w:rsid w:val="005548E3"/>
    <w:rsid w:val="005558CF"/>
    <w:rsid w:val="00556DBE"/>
    <w:rsid w:val="0056207C"/>
    <w:rsid w:val="005646E2"/>
    <w:rsid w:val="0056567A"/>
    <w:rsid w:val="00570646"/>
    <w:rsid w:val="00571830"/>
    <w:rsid w:val="00573851"/>
    <w:rsid w:val="00586A7F"/>
    <w:rsid w:val="00587176"/>
    <w:rsid w:val="005915F9"/>
    <w:rsid w:val="005A1175"/>
    <w:rsid w:val="005A279C"/>
    <w:rsid w:val="005A38D2"/>
    <w:rsid w:val="005B0006"/>
    <w:rsid w:val="005B1AB5"/>
    <w:rsid w:val="005B445C"/>
    <w:rsid w:val="005C4AC5"/>
    <w:rsid w:val="005C7CD2"/>
    <w:rsid w:val="005D2702"/>
    <w:rsid w:val="005D2D26"/>
    <w:rsid w:val="005D61C6"/>
    <w:rsid w:val="005D694C"/>
    <w:rsid w:val="005D6BB7"/>
    <w:rsid w:val="005D6BDE"/>
    <w:rsid w:val="005E21C2"/>
    <w:rsid w:val="005E40BF"/>
    <w:rsid w:val="005F383D"/>
    <w:rsid w:val="0060028D"/>
    <w:rsid w:val="006031F7"/>
    <w:rsid w:val="00607935"/>
    <w:rsid w:val="00610782"/>
    <w:rsid w:val="00612450"/>
    <w:rsid w:val="00614781"/>
    <w:rsid w:val="0061724A"/>
    <w:rsid w:val="00617EBF"/>
    <w:rsid w:val="006206F1"/>
    <w:rsid w:val="00627C3F"/>
    <w:rsid w:val="00630031"/>
    <w:rsid w:val="00632240"/>
    <w:rsid w:val="00643D1D"/>
    <w:rsid w:val="006453EF"/>
    <w:rsid w:val="0064698E"/>
    <w:rsid w:val="006558D1"/>
    <w:rsid w:val="006559B5"/>
    <w:rsid w:val="006626FE"/>
    <w:rsid w:val="00662BEE"/>
    <w:rsid w:val="0066338F"/>
    <w:rsid w:val="00665950"/>
    <w:rsid w:val="00666676"/>
    <w:rsid w:val="00667237"/>
    <w:rsid w:val="0067013D"/>
    <w:rsid w:val="00672887"/>
    <w:rsid w:val="0067303C"/>
    <w:rsid w:val="00677BD8"/>
    <w:rsid w:val="00680220"/>
    <w:rsid w:val="006807DF"/>
    <w:rsid w:val="00694DF1"/>
    <w:rsid w:val="006A05AD"/>
    <w:rsid w:val="006A09B5"/>
    <w:rsid w:val="006A428B"/>
    <w:rsid w:val="006B215D"/>
    <w:rsid w:val="006B4BF3"/>
    <w:rsid w:val="006C03B9"/>
    <w:rsid w:val="006C1374"/>
    <w:rsid w:val="006C6AB4"/>
    <w:rsid w:val="006D00C6"/>
    <w:rsid w:val="006D2C0D"/>
    <w:rsid w:val="006D2E11"/>
    <w:rsid w:val="006D5EE3"/>
    <w:rsid w:val="006E2F77"/>
    <w:rsid w:val="006E3F9E"/>
    <w:rsid w:val="006E5F65"/>
    <w:rsid w:val="006E7561"/>
    <w:rsid w:val="006F28E0"/>
    <w:rsid w:val="006F3376"/>
    <w:rsid w:val="006F3985"/>
    <w:rsid w:val="006F5109"/>
    <w:rsid w:val="00701C5F"/>
    <w:rsid w:val="0070501F"/>
    <w:rsid w:val="00705C00"/>
    <w:rsid w:val="00706F12"/>
    <w:rsid w:val="00707061"/>
    <w:rsid w:val="00716B42"/>
    <w:rsid w:val="00716B4C"/>
    <w:rsid w:val="00720B3A"/>
    <w:rsid w:val="00720FFD"/>
    <w:rsid w:val="00722D8E"/>
    <w:rsid w:val="00723D26"/>
    <w:rsid w:val="00723D32"/>
    <w:rsid w:val="00732E82"/>
    <w:rsid w:val="00737241"/>
    <w:rsid w:val="00740ECC"/>
    <w:rsid w:val="007441EF"/>
    <w:rsid w:val="00744AE8"/>
    <w:rsid w:val="007471EE"/>
    <w:rsid w:val="007474BB"/>
    <w:rsid w:val="007533D5"/>
    <w:rsid w:val="007536BF"/>
    <w:rsid w:val="007575AD"/>
    <w:rsid w:val="00761DBF"/>
    <w:rsid w:val="00771B21"/>
    <w:rsid w:val="00773A84"/>
    <w:rsid w:val="007742E9"/>
    <w:rsid w:val="00774DB4"/>
    <w:rsid w:val="007766D8"/>
    <w:rsid w:val="0077773E"/>
    <w:rsid w:val="00781117"/>
    <w:rsid w:val="007821F3"/>
    <w:rsid w:val="00782A14"/>
    <w:rsid w:val="007844FB"/>
    <w:rsid w:val="00784A84"/>
    <w:rsid w:val="00787805"/>
    <w:rsid w:val="00790C89"/>
    <w:rsid w:val="00791C9F"/>
    <w:rsid w:val="00794A59"/>
    <w:rsid w:val="0079510D"/>
    <w:rsid w:val="007A1958"/>
    <w:rsid w:val="007A3007"/>
    <w:rsid w:val="007A5B67"/>
    <w:rsid w:val="007A7777"/>
    <w:rsid w:val="007B0E2A"/>
    <w:rsid w:val="007C214D"/>
    <w:rsid w:val="007C37F6"/>
    <w:rsid w:val="007C5F27"/>
    <w:rsid w:val="007C6305"/>
    <w:rsid w:val="007C75EC"/>
    <w:rsid w:val="007D1F41"/>
    <w:rsid w:val="007D5141"/>
    <w:rsid w:val="007D554F"/>
    <w:rsid w:val="007D68AA"/>
    <w:rsid w:val="007D697B"/>
    <w:rsid w:val="007D6A1B"/>
    <w:rsid w:val="007D71DA"/>
    <w:rsid w:val="007E0147"/>
    <w:rsid w:val="007E177F"/>
    <w:rsid w:val="007E4062"/>
    <w:rsid w:val="007E4322"/>
    <w:rsid w:val="007E4DCE"/>
    <w:rsid w:val="007F0361"/>
    <w:rsid w:val="007F120B"/>
    <w:rsid w:val="007F6E01"/>
    <w:rsid w:val="007F71C3"/>
    <w:rsid w:val="008001D5"/>
    <w:rsid w:val="00801A61"/>
    <w:rsid w:val="0080484C"/>
    <w:rsid w:val="00804862"/>
    <w:rsid w:val="00805833"/>
    <w:rsid w:val="008073F8"/>
    <w:rsid w:val="00811126"/>
    <w:rsid w:val="00815E4E"/>
    <w:rsid w:val="00821B39"/>
    <w:rsid w:val="00822449"/>
    <w:rsid w:val="00823B40"/>
    <w:rsid w:val="00824F92"/>
    <w:rsid w:val="00830716"/>
    <w:rsid w:val="00833C55"/>
    <w:rsid w:val="00835E8F"/>
    <w:rsid w:val="0083654D"/>
    <w:rsid w:val="00842F47"/>
    <w:rsid w:val="0084302F"/>
    <w:rsid w:val="00844229"/>
    <w:rsid w:val="00844F03"/>
    <w:rsid w:val="008458EB"/>
    <w:rsid w:val="00853BF5"/>
    <w:rsid w:val="008545CC"/>
    <w:rsid w:val="0085602D"/>
    <w:rsid w:val="00860917"/>
    <w:rsid w:val="00861055"/>
    <w:rsid w:val="00861D7C"/>
    <w:rsid w:val="00862CDC"/>
    <w:rsid w:val="008644DC"/>
    <w:rsid w:val="00864E8E"/>
    <w:rsid w:val="00866B39"/>
    <w:rsid w:val="008845AB"/>
    <w:rsid w:val="00885543"/>
    <w:rsid w:val="00893775"/>
    <w:rsid w:val="0089446C"/>
    <w:rsid w:val="00897499"/>
    <w:rsid w:val="008A5A63"/>
    <w:rsid w:val="008A727D"/>
    <w:rsid w:val="008B0312"/>
    <w:rsid w:val="008B10A2"/>
    <w:rsid w:val="008B23A3"/>
    <w:rsid w:val="008B281B"/>
    <w:rsid w:val="008B746B"/>
    <w:rsid w:val="008B77F0"/>
    <w:rsid w:val="008C0073"/>
    <w:rsid w:val="008C1311"/>
    <w:rsid w:val="008C797B"/>
    <w:rsid w:val="008D1477"/>
    <w:rsid w:val="008D2CAC"/>
    <w:rsid w:val="008D3984"/>
    <w:rsid w:val="008D5A71"/>
    <w:rsid w:val="008D7BBB"/>
    <w:rsid w:val="008E0AA7"/>
    <w:rsid w:val="008E5A82"/>
    <w:rsid w:val="008E75BC"/>
    <w:rsid w:val="008F2324"/>
    <w:rsid w:val="008F29B1"/>
    <w:rsid w:val="008F349D"/>
    <w:rsid w:val="008F622E"/>
    <w:rsid w:val="00904693"/>
    <w:rsid w:val="009074AC"/>
    <w:rsid w:val="00907A2F"/>
    <w:rsid w:val="00912F05"/>
    <w:rsid w:val="0091463C"/>
    <w:rsid w:val="00916F1F"/>
    <w:rsid w:val="009222BD"/>
    <w:rsid w:val="00925752"/>
    <w:rsid w:val="00925BAE"/>
    <w:rsid w:val="00927454"/>
    <w:rsid w:val="0093536B"/>
    <w:rsid w:val="00942C58"/>
    <w:rsid w:val="0094344C"/>
    <w:rsid w:val="00947184"/>
    <w:rsid w:val="009515A2"/>
    <w:rsid w:val="00951E56"/>
    <w:rsid w:val="00952B5B"/>
    <w:rsid w:val="00960648"/>
    <w:rsid w:val="0096579C"/>
    <w:rsid w:val="00970CD9"/>
    <w:rsid w:val="009736F4"/>
    <w:rsid w:val="0097672A"/>
    <w:rsid w:val="00981461"/>
    <w:rsid w:val="009846FD"/>
    <w:rsid w:val="00984953"/>
    <w:rsid w:val="00987190"/>
    <w:rsid w:val="00991C69"/>
    <w:rsid w:val="00992391"/>
    <w:rsid w:val="00992F79"/>
    <w:rsid w:val="009A11CD"/>
    <w:rsid w:val="009A1EAD"/>
    <w:rsid w:val="009A4E9D"/>
    <w:rsid w:val="009B2C1D"/>
    <w:rsid w:val="009B5031"/>
    <w:rsid w:val="009B5147"/>
    <w:rsid w:val="009B5E42"/>
    <w:rsid w:val="009C221C"/>
    <w:rsid w:val="009C3EDC"/>
    <w:rsid w:val="009C5B35"/>
    <w:rsid w:val="009C72F2"/>
    <w:rsid w:val="009D041C"/>
    <w:rsid w:val="009D0793"/>
    <w:rsid w:val="009D469B"/>
    <w:rsid w:val="009D56D1"/>
    <w:rsid w:val="009D61D3"/>
    <w:rsid w:val="009E0E84"/>
    <w:rsid w:val="009E350C"/>
    <w:rsid w:val="009E4408"/>
    <w:rsid w:val="00A06301"/>
    <w:rsid w:val="00A110F6"/>
    <w:rsid w:val="00A12DAB"/>
    <w:rsid w:val="00A13CF8"/>
    <w:rsid w:val="00A32924"/>
    <w:rsid w:val="00A44E74"/>
    <w:rsid w:val="00A505BC"/>
    <w:rsid w:val="00A509EF"/>
    <w:rsid w:val="00A513D7"/>
    <w:rsid w:val="00A55129"/>
    <w:rsid w:val="00A561C7"/>
    <w:rsid w:val="00A61452"/>
    <w:rsid w:val="00A62C75"/>
    <w:rsid w:val="00A638B7"/>
    <w:rsid w:val="00A65E58"/>
    <w:rsid w:val="00A7043C"/>
    <w:rsid w:val="00A7230F"/>
    <w:rsid w:val="00A72C4F"/>
    <w:rsid w:val="00A7337C"/>
    <w:rsid w:val="00A74743"/>
    <w:rsid w:val="00A76E14"/>
    <w:rsid w:val="00A774B3"/>
    <w:rsid w:val="00A806B8"/>
    <w:rsid w:val="00A814BE"/>
    <w:rsid w:val="00A84E90"/>
    <w:rsid w:val="00A8538B"/>
    <w:rsid w:val="00A9074D"/>
    <w:rsid w:val="00A91B5E"/>
    <w:rsid w:val="00A929E1"/>
    <w:rsid w:val="00A92F23"/>
    <w:rsid w:val="00A92F40"/>
    <w:rsid w:val="00A94293"/>
    <w:rsid w:val="00AA345D"/>
    <w:rsid w:val="00AA406D"/>
    <w:rsid w:val="00AA76FB"/>
    <w:rsid w:val="00AA7B64"/>
    <w:rsid w:val="00AB47F0"/>
    <w:rsid w:val="00AC2C71"/>
    <w:rsid w:val="00AC46EA"/>
    <w:rsid w:val="00AC71E1"/>
    <w:rsid w:val="00AC7BD5"/>
    <w:rsid w:val="00AD0CF4"/>
    <w:rsid w:val="00AD3F3C"/>
    <w:rsid w:val="00AE0899"/>
    <w:rsid w:val="00AE0B04"/>
    <w:rsid w:val="00AE0DAA"/>
    <w:rsid w:val="00AE274D"/>
    <w:rsid w:val="00AE3768"/>
    <w:rsid w:val="00AE799E"/>
    <w:rsid w:val="00AE7E48"/>
    <w:rsid w:val="00AE7FF5"/>
    <w:rsid w:val="00AF2DF6"/>
    <w:rsid w:val="00AF336D"/>
    <w:rsid w:val="00AF4E85"/>
    <w:rsid w:val="00B013D8"/>
    <w:rsid w:val="00B02295"/>
    <w:rsid w:val="00B06237"/>
    <w:rsid w:val="00B12ACD"/>
    <w:rsid w:val="00B16E5A"/>
    <w:rsid w:val="00B1727D"/>
    <w:rsid w:val="00B21CA9"/>
    <w:rsid w:val="00B25B74"/>
    <w:rsid w:val="00B307F2"/>
    <w:rsid w:val="00B31BCE"/>
    <w:rsid w:val="00B342F9"/>
    <w:rsid w:val="00B43AFE"/>
    <w:rsid w:val="00B600CD"/>
    <w:rsid w:val="00B60182"/>
    <w:rsid w:val="00B60B8A"/>
    <w:rsid w:val="00B71CA2"/>
    <w:rsid w:val="00B728C1"/>
    <w:rsid w:val="00B738C3"/>
    <w:rsid w:val="00B74674"/>
    <w:rsid w:val="00B80653"/>
    <w:rsid w:val="00B82C4D"/>
    <w:rsid w:val="00B87FE0"/>
    <w:rsid w:val="00B925DB"/>
    <w:rsid w:val="00B95C8A"/>
    <w:rsid w:val="00B95FDE"/>
    <w:rsid w:val="00BA0036"/>
    <w:rsid w:val="00BA1D04"/>
    <w:rsid w:val="00BA370A"/>
    <w:rsid w:val="00BA446C"/>
    <w:rsid w:val="00BA7B32"/>
    <w:rsid w:val="00BB13C0"/>
    <w:rsid w:val="00BB3F33"/>
    <w:rsid w:val="00BB46BB"/>
    <w:rsid w:val="00BB6921"/>
    <w:rsid w:val="00BB7ABF"/>
    <w:rsid w:val="00BC05DE"/>
    <w:rsid w:val="00BC1330"/>
    <w:rsid w:val="00BC2BD4"/>
    <w:rsid w:val="00BC75F5"/>
    <w:rsid w:val="00BC79DF"/>
    <w:rsid w:val="00BD050F"/>
    <w:rsid w:val="00BD23D4"/>
    <w:rsid w:val="00BD3199"/>
    <w:rsid w:val="00BD4C13"/>
    <w:rsid w:val="00BD7893"/>
    <w:rsid w:val="00BE32E3"/>
    <w:rsid w:val="00BE33DF"/>
    <w:rsid w:val="00BF0B5B"/>
    <w:rsid w:val="00BF0F42"/>
    <w:rsid w:val="00C00F93"/>
    <w:rsid w:val="00C025FA"/>
    <w:rsid w:val="00C0605A"/>
    <w:rsid w:val="00C07058"/>
    <w:rsid w:val="00C07334"/>
    <w:rsid w:val="00C142BB"/>
    <w:rsid w:val="00C161BB"/>
    <w:rsid w:val="00C224AC"/>
    <w:rsid w:val="00C26D1C"/>
    <w:rsid w:val="00C278FD"/>
    <w:rsid w:val="00C3560F"/>
    <w:rsid w:val="00C36387"/>
    <w:rsid w:val="00C374BE"/>
    <w:rsid w:val="00C37503"/>
    <w:rsid w:val="00C4474F"/>
    <w:rsid w:val="00C4625D"/>
    <w:rsid w:val="00C46E76"/>
    <w:rsid w:val="00C5448B"/>
    <w:rsid w:val="00C60C7E"/>
    <w:rsid w:val="00C636B3"/>
    <w:rsid w:val="00C63C6B"/>
    <w:rsid w:val="00C662DE"/>
    <w:rsid w:val="00C709EC"/>
    <w:rsid w:val="00C729EA"/>
    <w:rsid w:val="00C73237"/>
    <w:rsid w:val="00C74E54"/>
    <w:rsid w:val="00C76C00"/>
    <w:rsid w:val="00C81509"/>
    <w:rsid w:val="00C82CE9"/>
    <w:rsid w:val="00C8355D"/>
    <w:rsid w:val="00C8736F"/>
    <w:rsid w:val="00C946AA"/>
    <w:rsid w:val="00CA0078"/>
    <w:rsid w:val="00CA096F"/>
    <w:rsid w:val="00CA12FC"/>
    <w:rsid w:val="00CA453F"/>
    <w:rsid w:val="00CA62CE"/>
    <w:rsid w:val="00CA68B4"/>
    <w:rsid w:val="00CB0479"/>
    <w:rsid w:val="00CB1DE2"/>
    <w:rsid w:val="00CB3CC9"/>
    <w:rsid w:val="00CB58E8"/>
    <w:rsid w:val="00CB6258"/>
    <w:rsid w:val="00CB7492"/>
    <w:rsid w:val="00CB7F02"/>
    <w:rsid w:val="00CC028A"/>
    <w:rsid w:val="00CC4C04"/>
    <w:rsid w:val="00CC7088"/>
    <w:rsid w:val="00CC7B4C"/>
    <w:rsid w:val="00CD00B4"/>
    <w:rsid w:val="00CD0390"/>
    <w:rsid w:val="00CD097E"/>
    <w:rsid w:val="00CD09FF"/>
    <w:rsid w:val="00CD0F02"/>
    <w:rsid w:val="00CD224B"/>
    <w:rsid w:val="00CD2685"/>
    <w:rsid w:val="00CE0F39"/>
    <w:rsid w:val="00CE13AA"/>
    <w:rsid w:val="00CE2377"/>
    <w:rsid w:val="00CE5365"/>
    <w:rsid w:val="00CE5697"/>
    <w:rsid w:val="00CE70B3"/>
    <w:rsid w:val="00CF02DB"/>
    <w:rsid w:val="00CF09EF"/>
    <w:rsid w:val="00D021A6"/>
    <w:rsid w:val="00D0296F"/>
    <w:rsid w:val="00D0726A"/>
    <w:rsid w:val="00D072D4"/>
    <w:rsid w:val="00D107EB"/>
    <w:rsid w:val="00D11272"/>
    <w:rsid w:val="00D13B6A"/>
    <w:rsid w:val="00D17207"/>
    <w:rsid w:val="00D25809"/>
    <w:rsid w:val="00D26E15"/>
    <w:rsid w:val="00D26EF1"/>
    <w:rsid w:val="00D27643"/>
    <w:rsid w:val="00D27F64"/>
    <w:rsid w:val="00D422E1"/>
    <w:rsid w:val="00D45915"/>
    <w:rsid w:val="00D510AB"/>
    <w:rsid w:val="00D53832"/>
    <w:rsid w:val="00D67534"/>
    <w:rsid w:val="00D74589"/>
    <w:rsid w:val="00D80C9D"/>
    <w:rsid w:val="00D82EBC"/>
    <w:rsid w:val="00D900B8"/>
    <w:rsid w:val="00D968DC"/>
    <w:rsid w:val="00DA0787"/>
    <w:rsid w:val="00DA0C46"/>
    <w:rsid w:val="00DB2112"/>
    <w:rsid w:val="00DB2830"/>
    <w:rsid w:val="00DB4D88"/>
    <w:rsid w:val="00DC4138"/>
    <w:rsid w:val="00DC466A"/>
    <w:rsid w:val="00DC579A"/>
    <w:rsid w:val="00DC7ABE"/>
    <w:rsid w:val="00DD00CC"/>
    <w:rsid w:val="00DD2BE5"/>
    <w:rsid w:val="00DD3B27"/>
    <w:rsid w:val="00DD41A1"/>
    <w:rsid w:val="00DD668A"/>
    <w:rsid w:val="00DD67D6"/>
    <w:rsid w:val="00DD6CF8"/>
    <w:rsid w:val="00DE0B0B"/>
    <w:rsid w:val="00DE2BC5"/>
    <w:rsid w:val="00DE3145"/>
    <w:rsid w:val="00DE5D25"/>
    <w:rsid w:val="00DF11DD"/>
    <w:rsid w:val="00DF248D"/>
    <w:rsid w:val="00DF45EC"/>
    <w:rsid w:val="00DF6065"/>
    <w:rsid w:val="00DF7D28"/>
    <w:rsid w:val="00E00260"/>
    <w:rsid w:val="00E02A0D"/>
    <w:rsid w:val="00E049C2"/>
    <w:rsid w:val="00E11272"/>
    <w:rsid w:val="00E21392"/>
    <w:rsid w:val="00E216A7"/>
    <w:rsid w:val="00E30F58"/>
    <w:rsid w:val="00E327B9"/>
    <w:rsid w:val="00E35819"/>
    <w:rsid w:val="00E374E7"/>
    <w:rsid w:val="00E37F78"/>
    <w:rsid w:val="00E43A92"/>
    <w:rsid w:val="00E4403B"/>
    <w:rsid w:val="00E44593"/>
    <w:rsid w:val="00E44A64"/>
    <w:rsid w:val="00E46205"/>
    <w:rsid w:val="00E50C7F"/>
    <w:rsid w:val="00E520DB"/>
    <w:rsid w:val="00E601B2"/>
    <w:rsid w:val="00E61512"/>
    <w:rsid w:val="00E62920"/>
    <w:rsid w:val="00E63BCD"/>
    <w:rsid w:val="00E6580C"/>
    <w:rsid w:val="00E67127"/>
    <w:rsid w:val="00E679F4"/>
    <w:rsid w:val="00E7057D"/>
    <w:rsid w:val="00E72F44"/>
    <w:rsid w:val="00E731E0"/>
    <w:rsid w:val="00E8001B"/>
    <w:rsid w:val="00E83C16"/>
    <w:rsid w:val="00E83D0F"/>
    <w:rsid w:val="00E842AC"/>
    <w:rsid w:val="00E84E67"/>
    <w:rsid w:val="00E909B2"/>
    <w:rsid w:val="00E90D2C"/>
    <w:rsid w:val="00E93A57"/>
    <w:rsid w:val="00EA573C"/>
    <w:rsid w:val="00EB233A"/>
    <w:rsid w:val="00EB567D"/>
    <w:rsid w:val="00EB5A3B"/>
    <w:rsid w:val="00EB6276"/>
    <w:rsid w:val="00EB6BE7"/>
    <w:rsid w:val="00EC3B31"/>
    <w:rsid w:val="00EC4311"/>
    <w:rsid w:val="00EC4E8B"/>
    <w:rsid w:val="00ED29A5"/>
    <w:rsid w:val="00ED3063"/>
    <w:rsid w:val="00EE256A"/>
    <w:rsid w:val="00EE738C"/>
    <w:rsid w:val="00EE74F1"/>
    <w:rsid w:val="00EF2CA8"/>
    <w:rsid w:val="00EF3B4E"/>
    <w:rsid w:val="00EF7310"/>
    <w:rsid w:val="00F04B3A"/>
    <w:rsid w:val="00F06B59"/>
    <w:rsid w:val="00F07FE5"/>
    <w:rsid w:val="00F11FFB"/>
    <w:rsid w:val="00F15356"/>
    <w:rsid w:val="00F15B7E"/>
    <w:rsid w:val="00F15BB1"/>
    <w:rsid w:val="00F160A5"/>
    <w:rsid w:val="00F16A4B"/>
    <w:rsid w:val="00F17DAF"/>
    <w:rsid w:val="00F243E1"/>
    <w:rsid w:val="00F26B3D"/>
    <w:rsid w:val="00F315B6"/>
    <w:rsid w:val="00F32E7C"/>
    <w:rsid w:val="00F359DD"/>
    <w:rsid w:val="00F36462"/>
    <w:rsid w:val="00F36892"/>
    <w:rsid w:val="00F3789D"/>
    <w:rsid w:val="00F4502C"/>
    <w:rsid w:val="00F45A51"/>
    <w:rsid w:val="00F506FB"/>
    <w:rsid w:val="00F57203"/>
    <w:rsid w:val="00F57EDB"/>
    <w:rsid w:val="00F57F94"/>
    <w:rsid w:val="00F60BA4"/>
    <w:rsid w:val="00F65458"/>
    <w:rsid w:val="00F720D9"/>
    <w:rsid w:val="00F73684"/>
    <w:rsid w:val="00F76CE9"/>
    <w:rsid w:val="00F80E0A"/>
    <w:rsid w:val="00F825A5"/>
    <w:rsid w:val="00F82767"/>
    <w:rsid w:val="00F846DC"/>
    <w:rsid w:val="00F85532"/>
    <w:rsid w:val="00F90323"/>
    <w:rsid w:val="00F9567D"/>
    <w:rsid w:val="00F95CF6"/>
    <w:rsid w:val="00FA022A"/>
    <w:rsid w:val="00FA1A87"/>
    <w:rsid w:val="00FA1F3B"/>
    <w:rsid w:val="00FA5ED4"/>
    <w:rsid w:val="00FB091A"/>
    <w:rsid w:val="00FB2283"/>
    <w:rsid w:val="00FB7C42"/>
    <w:rsid w:val="00FC2173"/>
    <w:rsid w:val="00FC5EA1"/>
    <w:rsid w:val="00FC6A13"/>
    <w:rsid w:val="00FD0E43"/>
    <w:rsid w:val="00FD60AB"/>
    <w:rsid w:val="00FD7D76"/>
    <w:rsid w:val="00FE04A4"/>
    <w:rsid w:val="00FE1662"/>
    <w:rsid w:val="00FE1B3B"/>
    <w:rsid w:val="00FE2CB5"/>
    <w:rsid w:val="00FE50FA"/>
    <w:rsid w:val="00FF0596"/>
    <w:rsid w:val="00FF1696"/>
    <w:rsid w:val="00FF3BCF"/>
    <w:rsid w:val="00FF49AE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9B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516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D3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3063"/>
  </w:style>
  <w:style w:type="paragraph" w:styleId="a8">
    <w:name w:val="footer"/>
    <w:basedOn w:val="a"/>
    <w:link w:val="a9"/>
    <w:uiPriority w:val="99"/>
    <w:unhideWhenUsed/>
    <w:rsid w:val="00ED30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9B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516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D3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3063"/>
  </w:style>
  <w:style w:type="paragraph" w:styleId="a8">
    <w:name w:val="footer"/>
    <w:basedOn w:val="a"/>
    <w:link w:val="a9"/>
    <w:uiPriority w:val="99"/>
    <w:unhideWhenUsed/>
    <w:rsid w:val="00ED30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戸出浩之</cp:lastModifiedBy>
  <cp:revision>5</cp:revision>
  <cp:lastPrinted>2016-03-15T12:34:00Z</cp:lastPrinted>
  <dcterms:created xsi:type="dcterms:W3CDTF">2016-04-04T04:45:00Z</dcterms:created>
  <dcterms:modified xsi:type="dcterms:W3CDTF">2016-04-04T06:59:00Z</dcterms:modified>
</cp:coreProperties>
</file>