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5E" w:rsidRDefault="00835E8F" w:rsidP="00835E8F">
      <w:pPr>
        <w:jc w:val="center"/>
      </w:pPr>
      <w:r>
        <w:rPr>
          <w:rFonts w:hint="eastAsia"/>
        </w:rPr>
        <w:t>一般社団法人日本超音波検査学会</w:t>
      </w:r>
    </w:p>
    <w:p w:rsidR="00835E8F" w:rsidRDefault="0060028D" w:rsidP="00835E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会員資格復活</w:t>
      </w:r>
      <w:r w:rsidR="00835E8F" w:rsidRPr="00835E8F">
        <w:rPr>
          <w:rFonts w:hint="eastAsia"/>
          <w:sz w:val="28"/>
          <w:szCs w:val="28"/>
        </w:rPr>
        <w:t>申請書</w:t>
      </w:r>
    </w:p>
    <w:p w:rsidR="00F36462" w:rsidRDefault="00F36462" w:rsidP="0091463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本書類は</w:t>
      </w:r>
      <w:r w:rsidR="00835E8F" w:rsidRPr="00835E8F">
        <w:rPr>
          <w:rFonts w:hint="eastAsia"/>
          <w:szCs w:val="21"/>
        </w:rPr>
        <w:t>，</w:t>
      </w:r>
      <w:r w:rsidR="0060028D">
        <w:rPr>
          <w:rFonts w:hint="eastAsia"/>
          <w:szCs w:val="21"/>
        </w:rPr>
        <w:t>封書（会員資格復活申請</w:t>
      </w:r>
      <w:r>
        <w:rPr>
          <w:rFonts w:hint="eastAsia"/>
          <w:szCs w:val="21"/>
        </w:rPr>
        <w:t>書在中と朱書き）にて</w:t>
      </w:r>
      <w:r w:rsidR="00C8736F">
        <w:rPr>
          <w:rFonts w:hint="eastAsia"/>
          <w:szCs w:val="21"/>
        </w:rPr>
        <w:t>事務局宛に郵送</w:t>
      </w:r>
      <w:r w:rsidR="00835E8F" w:rsidRPr="00835E8F"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．</w:t>
      </w:r>
    </w:p>
    <w:p w:rsidR="00AE0899" w:rsidRPr="00404E52" w:rsidRDefault="00173DEE" w:rsidP="00AE0899">
      <w:pPr>
        <w:rPr>
          <w:szCs w:val="21"/>
        </w:rPr>
      </w:pPr>
      <w:r w:rsidRPr="00404E52">
        <w:rPr>
          <w:rFonts w:hint="eastAsia"/>
          <w:szCs w:val="21"/>
        </w:rPr>
        <w:t>会員資格復活申請書を</w:t>
      </w:r>
      <w:r w:rsidRPr="00404E52">
        <w:rPr>
          <w:rFonts w:hint="eastAsia"/>
          <w:szCs w:val="21"/>
        </w:rPr>
        <w:t xml:space="preserve"> PDF </w:t>
      </w:r>
      <w:r w:rsidRPr="00404E52">
        <w:rPr>
          <w:rFonts w:hint="eastAsia"/>
          <w:szCs w:val="21"/>
        </w:rPr>
        <w:t>化し</w:t>
      </w:r>
      <w:r w:rsidRPr="00404E52">
        <w:rPr>
          <w:rFonts w:hint="eastAsia"/>
          <w:szCs w:val="21"/>
        </w:rPr>
        <w:t xml:space="preserve"> E </w:t>
      </w:r>
      <w:r w:rsidRPr="00404E52">
        <w:rPr>
          <w:rFonts w:hint="eastAsia"/>
          <w:szCs w:val="21"/>
        </w:rPr>
        <w:t>メールに添付して提出することも可とする．</w:t>
      </w:r>
      <w:r w:rsidRPr="00404E52">
        <w:rPr>
          <w:rFonts w:hint="eastAsia"/>
          <w:szCs w:val="21"/>
        </w:rPr>
        <w:t xml:space="preserve">FAX </w:t>
      </w:r>
      <w:r w:rsidRPr="00404E52">
        <w:rPr>
          <w:rFonts w:hint="eastAsia"/>
          <w:szCs w:val="21"/>
        </w:rPr>
        <w:t>による提出は受け付けません．</w:t>
      </w:r>
    </w:p>
    <w:p w:rsidR="00AE0899" w:rsidRPr="00AE0899" w:rsidRDefault="00AE0899" w:rsidP="00AE0899">
      <w:pPr>
        <w:rPr>
          <w:color w:val="FF0000"/>
          <w:sz w:val="18"/>
          <w:szCs w:val="18"/>
        </w:rPr>
      </w:pPr>
      <w:r w:rsidRPr="00AE0899">
        <w:rPr>
          <w:rFonts w:hint="eastAsia"/>
          <w:color w:val="FF0000"/>
          <w:sz w:val="18"/>
          <w:szCs w:val="18"/>
        </w:rPr>
        <w:t>注意事項</w:t>
      </w:r>
    </w:p>
    <w:p w:rsidR="007E4322" w:rsidRPr="00AE0899" w:rsidRDefault="007E4322" w:rsidP="00173DEE">
      <w:pPr>
        <w:ind w:firstLineChars="100" w:firstLine="180"/>
        <w:rPr>
          <w:color w:val="FF0000"/>
          <w:sz w:val="18"/>
          <w:szCs w:val="18"/>
        </w:rPr>
      </w:pPr>
      <w:r w:rsidRPr="00AE0899">
        <w:rPr>
          <w:rFonts w:hint="eastAsia"/>
          <w:color w:val="FF0000"/>
          <w:sz w:val="18"/>
          <w:szCs w:val="18"/>
        </w:rPr>
        <w:t>自動退会年度が</w:t>
      </w:r>
      <w:r w:rsidRPr="004F73CC">
        <w:rPr>
          <w:rFonts w:hint="eastAsia"/>
          <w:color w:val="FF0000"/>
          <w:sz w:val="18"/>
          <w:szCs w:val="18"/>
        </w:rPr>
        <w:t>前年度</w:t>
      </w:r>
      <w:r w:rsidR="004F73CC" w:rsidRPr="004F73CC">
        <w:rPr>
          <w:rFonts w:hint="eastAsia"/>
          <w:color w:val="FF0000"/>
          <w:sz w:val="18"/>
          <w:szCs w:val="18"/>
        </w:rPr>
        <w:t>より</w:t>
      </w:r>
      <w:r w:rsidRPr="004F73CC">
        <w:rPr>
          <w:rFonts w:hint="eastAsia"/>
          <w:color w:val="FF0000"/>
          <w:sz w:val="18"/>
          <w:szCs w:val="18"/>
        </w:rPr>
        <w:t>前</w:t>
      </w:r>
      <w:r w:rsidRPr="00AE0899">
        <w:rPr>
          <w:rFonts w:hint="eastAsia"/>
          <w:color w:val="FF0000"/>
          <w:sz w:val="18"/>
          <w:szCs w:val="18"/>
        </w:rPr>
        <w:t>の場合は，申請されても会員資格復活はできません．</w:t>
      </w:r>
      <w:r w:rsidR="00AE0899">
        <w:rPr>
          <w:rFonts w:hint="eastAsia"/>
          <w:color w:val="FF0000"/>
          <w:sz w:val="18"/>
          <w:szCs w:val="18"/>
        </w:rPr>
        <w:t>自動退会年度を</w:t>
      </w:r>
      <w:r w:rsidRPr="00AE0899">
        <w:rPr>
          <w:rFonts w:hint="eastAsia"/>
          <w:color w:val="FF0000"/>
          <w:sz w:val="18"/>
          <w:szCs w:val="18"/>
        </w:rPr>
        <w:t>ご確認の上，申請してください．</w:t>
      </w:r>
    </w:p>
    <w:p w:rsidR="00835E8F" w:rsidRDefault="00835E8F" w:rsidP="00835E8F">
      <w:pPr>
        <w:rPr>
          <w:szCs w:val="21"/>
        </w:rPr>
      </w:pPr>
    </w:p>
    <w:p w:rsidR="00835E8F" w:rsidRDefault="00815E4E" w:rsidP="00835E8F">
      <w:pPr>
        <w:rPr>
          <w:szCs w:val="21"/>
          <w:u w:val="single"/>
        </w:rPr>
      </w:pPr>
      <w:r>
        <w:rPr>
          <w:rFonts w:hint="eastAsia"/>
          <w:szCs w:val="21"/>
        </w:rPr>
        <w:t>■</w:t>
      </w:r>
      <w:r w:rsidR="00835E8F">
        <w:rPr>
          <w:rFonts w:hint="eastAsia"/>
          <w:szCs w:val="21"/>
        </w:rPr>
        <w:t>申請日：</w:t>
      </w:r>
      <w:r w:rsidR="00835E8F" w:rsidRPr="00835E8F">
        <w:rPr>
          <w:rFonts w:hint="eastAsia"/>
          <w:szCs w:val="21"/>
          <w:u w:val="single"/>
        </w:rPr>
        <w:t xml:space="preserve">　　</w:t>
      </w:r>
      <w:r w:rsidR="004A69B0">
        <w:rPr>
          <w:rFonts w:hint="eastAsia"/>
          <w:szCs w:val="21"/>
          <w:u w:val="single"/>
        </w:rPr>
        <w:t xml:space="preserve">　　</w:t>
      </w:r>
      <w:r w:rsidR="00835E8F" w:rsidRPr="00835E8F">
        <w:rPr>
          <w:rFonts w:hint="eastAsia"/>
          <w:szCs w:val="21"/>
          <w:u w:val="single"/>
        </w:rPr>
        <w:t>年　　月　　日</w:t>
      </w:r>
      <w:r w:rsidR="00EA573C" w:rsidRPr="00EA573C">
        <w:rPr>
          <w:rFonts w:hint="eastAsia"/>
          <w:szCs w:val="21"/>
        </w:rPr>
        <w:t xml:space="preserve">　　</w:t>
      </w:r>
      <w:r w:rsidR="00EA573C">
        <w:rPr>
          <w:rFonts w:hint="eastAsia"/>
          <w:szCs w:val="21"/>
        </w:rPr>
        <w:t xml:space="preserve">　　■</w:t>
      </w:r>
      <w:r w:rsidR="00EA573C" w:rsidRPr="00835E8F">
        <w:rPr>
          <w:rFonts w:hint="eastAsia"/>
          <w:szCs w:val="21"/>
        </w:rPr>
        <w:t>会員番号：</w:t>
      </w:r>
      <w:r w:rsidR="00EA573C" w:rsidRPr="00835E8F">
        <w:rPr>
          <w:rFonts w:hint="eastAsia"/>
          <w:szCs w:val="21"/>
          <w:u w:val="single"/>
        </w:rPr>
        <w:t xml:space="preserve">　　　　　　　　　</w:t>
      </w:r>
      <w:r w:rsidR="00EA573C">
        <w:rPr>
          <w:rFonts w:hint="eastAsia"/>
          <w:szCs w:val="21"/>
        </w:rPr>
        <w:t xml:space="preserve">　</w:t>
      </w:r>
    </w:p>
    <w:p w:rsidR="00EA573C" w:rsidRDefault="00EA573C" w:rsidP="00835E8F">
      <w:pPr>
        <w:rPr>
          <w:szCs w:val="21"/>
        </w:rPr>
      </w:pPr>
    </w:p>
    <w:p w:rsidR="00835E8F" w:rsidRDefault="00815E4E" w:rsidP="00835E8F">
      <w:pPr>
        <w:rPr>
          <w:szCs w:val="21"/>
          <w:u w:val="single"/>
        </w:rPr>
      </w:pPr>
      <w:r>
        <w:rPr>
          <w:rFonts w:hint="eastAsia"/>
          <w:szCs w:val="21"/>
        </w:rPr>
        <w:t>■</w:t>
      </w:r>
      <w:r w:rsidR="00EA573C">
        <w:rPr>
          <w:rFonts w:hint="eastAsia"/>
          <w:szCs w:val="21"/>
        </w:rPr>
        <w:t>自動退会年度</w:t>
      </w:r>
      <w:r w:rsidR="00835E8F" w:rsidRPr="00835E8F">
        <w:rPr>
          <w:rFonts w:hint="eastAsia"/>
          <w:szCs w:val="21"/>
        </w:rPr>
        <w:t>：</w:t>
      </w:r>
      <w:r w:rsidR="00835E8F" w:rsidRPr="00835E8F">
        <w:rPr>
          <w:rFonts w:hint="eastAsia"/>
          <w:szCs w:val="21"/>
          <w:u w:val="single"/>
        </w:rPr>
        <w:t xml:space="preserve">　　　　　　　</w:t>
      </w:r>
      <w:r w:rsidR="00EA573C">
        <w:rPr>
          <w:rFonts w:hint="eastAsia"/>
          <w:szCs w:val="21"/>
          <w:u w:val="single"/>
        </w:rPr>
        <w:t>年度</w:t>
      </w:r>
      <w:r w:rsidR="00835E8F">
        <w:rPr>
          <w:rFonts w:hint="eastAsia"/>
          <w:szCs w:val="21"/>
        </w:rPr>
        <w:t xml:space="preserve">　</w:t>
      </w:r>
      <w:r w:rsidR="00EA573C">
        <w:rPr>
          <w:rFonts w:hint="eastAsia"/>
          <w:szCs w:val="21"/>
        </w:rPr>
        <w:t xml:space="preserve">　　</w:t>
      </w:r>
      <w:r w:rsidR="00835E8F">
        <w:rPr>
          <w:rFonts w:hint="eastAsia"/>
          <w:szCs w:val="21"/>
        </w:rPr>
        <w:t>氏名：</w:t>
      </w:r>
      <w:r w:rsidR="00835E8F" w:rsidRPr="00835E8F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</w:t>
      </w:r>
      <w:r w:rsidR="00835E8F" w:rsidRPr="00835E8F">
        <w:rPr>
          <w:rFonts w:hint="eastAsia"/>
          <w:szCs w:val="21"/>
          <w:u w:val="single"/>
        </w:rPr>
        <w:t xml:space="preserve">　　　　　</w:t>
      </w:r>
    </w:p>
    <w:p w:rsidR="00B16E5A" w:rsidRDefault="00B16E5A" w:rsidP="00835E8F">
      <w:pPr>
        <w:rPr>
          <w:szCs w:val="21"/>
        </w:rPr>
      </w:pPr>
    </w:p>
    <w:p w:rsidR="00C8736F" w:rsidRDefault="00C8736F" w:rsidP="008D7BB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この度，</w:t>
      </w:r>
      <w:r w:rsidR="0060028D">
        <w:rPr>
          <w:rFonts w:hint="eastAsia"/>
          <w:szCs w:val="21"/>
        </w:rPr>
        <w:t>年会費未納により自動退会処理にて除名されましたが，</w:t>
      </w:r>
      <w:r w:rsidR="005B445C">
        <w:rPr>
          <w:rFonts w:hint="eastAsia"/>
          <w:szCs w:val="21"/>
        </w:rPr>
        <w:t>復</w:t>
      </w:r>
      <w:r w:rsidR="008D7BBB">
        <w:rPr>
          <w:rFonts w:hint="eastAsia"/>
          <w:szCs w:val="21"/>
        </w:rPr>
        <w:t>会および</w:t>
      </w:r>
      <w:r w:rsidR="0060028D">
        <w:rPr>
          <w:rFonts w:hint="eastAsia"/>
          <w:szCs w:val="21"/>
        </w:rPr>
        <w:t>会員歴の継続を希望いたします．未納期間の年会費および今年度の年会費を納入いたしますので</w:t>
      </w:r>
      <w:r w:rsidR="007471EE">
        <w:rPr>
          <w:rFonts w:hint="eastAsia"/>
          <w:szCs w:val="21"/>
        </w:rPr>
        <w:t>請求書の送付をお願いします．</w:t>
      </w:r>
    </w:p>
    <w:p w:rsidR="00835E8F" w:rsidRDefault="00835E8F" w:rsidP="00835E8F">
      <w:pPr>
        <w:rPr>
          <w:szCs w:val="21"/>
        </w:rPr>
      </w:pPr>
    </w:p>
    <w:p w:rsidR="008D7BBB" w:rsidRDefault="008D7BBB" w:rsidP="00835E8F">
      <w:pPr>
        <w:rPr>
          <w:szCs w:val="21"/>
        </w:rPr>
      </w:pPr>
    </w:p>
    <w:p w:rsidR="004A69B0" w:rsidRDefault="007471EE" w:rsidP="005B445C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■</w:t>
      </w:r>
      <w:r w:rsidR="008D7BBB">
        <w:rPr>
          <w:rFonts w:hint="eastAsia"/>
          <w:szCs w:val="21"/>
        </w:rPr>
        <w:t>会員資格復活</w:t>
      </w:r>
      <w:r w:rsidRPr="007471EE">
        <w:rPr>
          <w:rFonts w:hint="eastAsia"/>
          <w:szCs w:val="21"/>
        </w:rPr>
        <w:t>承認は，</w:t>
      </w:r>
      <w:r w:rsidR="00EA573C">
        <w:rPr>
          <w:rFonts w:hint="eastAsia"/>
          <w:szCs w:val="21"/>
        </w:rPr>
        <w:t>理事会承認を経て</w:t>
      </w:r>
      <w:r w:rsidRPr="007471EE">
        <w:rPr>
          <w:rFonts w:hint="eastAsia"/>
          <w:szCs w:val="21"/>
        </w:rPr>
        <w:t>後日連絡</w:t>
      </w:r>
      <w:r w:rsidR="005B445C">
        <w:rPr>
          <w:rFonts w:hint="eastAsia"/>
          <w:szCs w:val="21"/>
        </w:rPr>
        <w:t>いた</w:t>
      </w:r>
      <w:r w:rsidRPr="007471EE">
        <w:rPr>
          <w:rFonts w:hint="eastAsia"/>
          <w:szCs w:val="21"/>
        </w:rPr>
        <w:t>します．以下のどちらか</w:t>
      </w:r>
      <w:r>
        <w:rPr>
          <w:rFonts w:hint="eastAsia"/>
          <w:szCs w:val="21"/>
        </w:rPr>
        <w:t>にチェックを入れ，</w:t>
      </w:r>
      <w:r w:rsidRPr="007471EE">
        <w:rPr>
          <w:rFonts w:hint="eastAsia"/>
          <w:szCs w:val="21"/>
        </w:rPr>
        <w:t>連絡先を記入してください．</w:t>
      </w:r>
    </w:p>
    <w:p w:rsidR="007471EE" w:rsidRDefault="007471EE" w:rsidP="00835E8F">
      <w:pPr>
        <w:rPr>
          <w:szCs w:val="21"/>
        </w:rPr>
      </w:pPr>
      <w:r>
        <w:rPr>
          <w:rFonts w:hint="eastAsia"/>
          <w:szCs w:val="21"/>
        </w:rPr>
        <w:t xml:space="preserve">　□</w:t>
      </w: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による連絡（</w:t>
      </w:r>
      <w:r w:rsidR="00F36462">
        <w:rPr>
          <w:rFonts w:hint="eastAsia"/>
          <w:szCs w:val="21"/>
        </w:rPr>
        <w:t>メールアドレスを記入</w:t>
      </w:r>
      <w:bookmarkStart w:id="0" w:name="_GoBack"/>
      <w:bookmarkEnd w:id="0"/>
      <w:r w:rsidR="00F36462">
        <w:rPr>
          <w:rFonts w:hint="eastAsia"/>
          <w:szCs w:val="21"/>
        </w:rPr>
        <w:t>してください</w:t>
      </w:r>
      <w:r w:rsidR="005B445C">
        <w:rPr>
          <w:rFonts w:hint="eastAsia"/>
          <w:szCs w:val="21"/>
        </w:rPr>
        <w:t>．</w:t>
      </w:r>
      <w:r w:rsidR="00F36462">
        <w:rPr>
          <w:rFonts w:hint="eastAsia"/>
          <w:szCs w:val="21"/>
        </w:rPr>
        <w:t>）</w:t>
      </w:r>
    </w:p>
    <w:p w:rsidR="00F36462" w:rsidRDefault="00F36462" w:rsidP="00835E8F">
      <w:pPr>
        <w:rPr>
          <w:szCs w:val="21"/>
        </w:rPr>
      </w:pPr>
    </w:p>
    <w:p w:rsidR="00F36462" w:rsidRDefault="00F36462" w:rsidP="00835E8F">
      <w:pPr>
        <w:rPr>
          <w:szCs w:val="21"/>
        </w:rPr>
      </w:pPr>
    </w:p>
    <w:p w:rsidR="00F36462" w:rsidRDefault="00F36462" w:rsidP="00F3646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□郵送による連絡（郵便番号，住所を記入してください</w:t>
      </w:r>
      <w:r w:rsidR="005B445C">
        <w:rPr>
          <w:rFonts w:hint="eastAsia"/>
          <w:szCs w:val="21"/>
        </w:rPr>
        <w:t>．</w:t>
      </w:r>
      <w:r>
        <w:rPr>
          <w:rFonts w:hint="eastAsia"/>
          <w:szCs w:val="21"/>
        </w:rPr>
        <w:t>）</w:t>
      </w:r>
    </w:p>
    <w:p w:rsidR="00F36462" w:rsidRDefault="00F36462" w:rsidP="00F3646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〒</w:t>
      </w:r>
    </w:p>
    <w:p w:rsidR="00F36462" w:rsidRDefault="00F36462" w:rsidP="00ED3063">
      <w:pPr>
        <w:rPr>
          <w:szCs w:val="21"/>
        </w:rPr>
      </w:pPr>
    </w:p>
    <w:p w:rsidR="007471EE" w:rsidRDefault="007471EE" w:rsidP="00835E8F"/>
    <w:p w:rsidR="00B16E5A" w:rsidRDefault="00B16E5A" w:rsidP="00B16E5A">
      <w:pPr>
        <w:rPr>
          <w:szCs w:val="21"/>
        </w:rPr>
      </w:pPr>
      <w:r>
        <w:rPr>
          <w:rFonts w:hint="eastAsia"/>
          <w:szCs w:val="21"/>
        </w:rPr>
        <w:t>■</w:t>
      </w:r>
      <w:r w:rsidRPr="00B16E5A">
        <w:rPr>
          <w:rFonts w:hint="eastAsia"/>
          <w:szCs w:val="21"/>
        </w:rPr>
        <w:t>連絡先</w:t>
      </w:r>
      <w:r w:rsidR="00F36462">
        <w:rPr>
          <w:rFonts w:hint="eastAsia"/>
          <w:szCs w:val="21"/>
        </w:rPr>
        <w:t>電話番号（必ず記入してください</w:t>
      </w:r>
      <w:r w:rsidR="005B445C">
        <w:rPr>
          <w:rFonts w:hint="eastAsia"/>
          <w:szCs w:val="21"/>
        </w:rPr>
        <w:t>．</w:t>
      </w:r>
      <w:r w:rsidR="00F36462">
        <w:rPr>
          <w:rFonts w:hint="eastAsia"/>
          <w:szCs w:val="21"/>
        </w:rPr>
        <w:t>）</w:t>
      </w:r>
    </w:p>
    <w:p w:rsidR="00B16E5A" w:rsidRDefault="00B16E5A" w:rsidP="00F36462">
      <w:pPr>
        <w:rPr>
          <w:szCs w:val="21"/>
        </w:rPr>
      </w:pPr>
    </w:p>
    <w:p w:rsidR="008D7BBB" w:rsidRPr="00B16E5A" w:rsidRDefault="008D7BBB" w:rsidP="00F36462">
      <w:pPr>
        <w:rPr>
          <w:szCs w:val="21"/>
        </w:rPr>
      </w:pPr>
    </w:p>
    <w:p w:rsidR="004A69B0" w:rsidRDefault="004A69B0" w:rsidP="00835E8F"/>
    <w:p w:rsidR="0049730E" w:rsidRDefault="0049730E" w:rsidP="00835E8F"/>
    <w:p w:rsidR="0049730E" w:rsidRDefault="00E67127" w:rsidP="0049730E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737640" cy="720000"/>
            <wp:effectExtent l="0" t="0" r="5715" b="4445"/>
            <wp:wrapTight wrapText="bothSides">
              <wp:wrapPolygon edited="0">
                <wp:start x="0" y="0"/>
                <wp:lineTo x="0" y="21162"/>
                <wp:lineTo x="21209" y="21162"/>
                <wp:lineTo x="21209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sロゴ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4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9B0">
        <w:rPr>
          <w:rFonts w:hint="eastAsia"/>
        </w:rPr>
        <w:t>一般社団法人日本超音波検査学会</w:t>
      </w:r>
      <w:r w:rsidR="00ED3063">
        <w:rPr>
          <w:rFonts w:hint="eastAsia"/>
        </w:rPr>
        <w:t xml:space="preserve">　事務局</w:t>
      </w:r>
    </w:p>
    <w:p w:rsidR="00151616" w:rsidRDefault="004A69B0" w:rsidP="0091463C">
      <w:pPr>
        <w:ind w:firstLineChars="100" w:firstLine="210"/>
      </w:pPr>
      <w:r>
        <w:rPr>
          <w:rFonts w:hint="eastAsia"/>
        </w:rPr>
        <w:t>〒</w:t>
      </w:r>
      <w:r>
        <w:rPr>
          <w:rFonts w:hint="eastAsia"/>
        </w:rPr>
        <w:t>162-0801</w:t>
      </w:r>
      <w:r>
        <w:rPr>
          <w:rFonts w:hint="eastAsia"/>
        </w:rPr>
        <w:t>東京都新宿区山吹町</w:t>
      </w:r>
      <w:r w:rsidR="0091463C">
        <w:rPr>
          <w:rFonts w:hint="eastAsia"/>
        </w:rPr>
        <w:t>358-5</w:t>
      </w:r>
      <w:r w:rsidR="0091463C">
        <w:rPr>
          <w:rFonts w:hint="eastAsia"/>
        </w:rPr>
        <w:t xml:space="preserve">　</w:t>
      </w:r>
      <w:r w:rsidR="00BA0036">
        <w:t>TEL</w:t>
      </w:r>
      <w:r w:rsidR="00BA0036">
        <w:rPr>
          <w:rFonts w:hint="eastAsia"/>
        </w:rPr>
        <w:t>：</w:t>
      </w:r>
      <w:r w:rsidR="0091463C">
        <w:t>03-</w:t>
      </w:r>
      <w:r w:rsidR="00AB7572">
        <w:t>6824</w:t>
      </w:r>
      <w:r w:rsidR="0091463C">
        <w:t>-</w:t>
      </w:r>
      <w:r w:rsidR="00AB7572">
        <w:t>9388</w:t>
      </w:r>
    </w:p>
    <w:p w:rsidR="0049730E" w:rsidRPr="00AB7572" w:rsidRDefault="0049730E" w:rsidP="00151616">
      <w:pPr>
        <w:rPr>
          <w:szCs w:val="21"/>
        </w:rPr>
      </w:pPr>
    </w:p>
    <w:p w:rsidR="004A69B0" w:rsidRPr="00151616" w:rsidRDefault="0049730E" w:rsidP="00151616">
      <w:r>
        <w:rPr>
          <w:rFonts w:hint="eastAsia"/>
          <w:szCs w:val="21"/>
        </w:rPr>
        <w:t>---------</w:t>
      </w:r>
      <w:r w:rsidR="004A69B0">
        <w:rPr>
          <w:rFonts w:hint="eastAsia"/>
          <w:szCs w:val="21"/>
        </w:rPr>
        <w:t>事務局使用欄　申請者は記入しないでください</w:t>
      </w:r>
      <w:r w:rsidR="005B445C">
        <w:rPr>
          <w:rFonts w:hint="eastAsia"/>
          <w:szCs w:val="21"/>
        </w:rPr>
        <w:t>．</w:t>
      </w:r>
      <w:r w:rsidR="004A69B0">
        <w:rPr>
          <w:rFonts w:hint="eastAsia"/>
          <w:szCs w:val="21"/>
        </w:rPr>
        <w:t>-------------------------</w:t>
      </w:r>
    </w:p>
    <w:p w:rsidR="008D7BBB" w:rsidRDefault="004A69B0" w:rsidP="00835E8F">
      <w:pPr>
        <w:rPr>
          <w:szCs w:val="21"/>
        </w:rPr>
      </w:pPr>
      <w:r>
        <w:rPr>
          <w:rFonts w:hint="eastAsia"/>
          <w:szCs w:val="21"/>
        </w:rPr>
        <w:t xml:space="preserve">　申請書受付日：</w:t>
      </w:r>
    </w:p>
    <w:p w:rsidR="004A69B0" w:rsidRDefault="004A69B0" w:rsidP="008D7BB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会費納入状況：</w:t>
      </w:r>
    </w:p>
    <w:p w:rsidR="00EA573C" w:rsidRPr="004A69B0" w:rsidRDefault="00EA573C" w:rsidP="008D7BB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自動退会年度：</w:t>
      </w:r>
    </w:p>
    <w:p w:rsidR="006429A2" w:rsidRDefault="00F36462" w:rsidP="008D7B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復</w:t>
      </w:r>
      <w:r w:rsidR="004A69B0">
        <w:rPr>
          <w:rFonts w:hint="eastAsia"/>
          <w:szCs w:val="21"/>
        </w:rPr>
        <w:t>会</w:t>
      </w:r>
      <w:r w:rsidR="008D7BBB">
        <w:rPr>
          <w:rFonts w:hint="eastAsia"/>
          <w:szCs w:val="21"/>
        </w:rPr>
        <w:t>および会員資格復活</w:t>
      </w:r>
      <w:r w:rsidR="004A69B0">
        <w:rPr>
          <w:rFonts w:hint="eastAsia"/>
          <w:szCs w:val="21"/>
        </w:rPr>
        <w:t xml:space="preserve">承認日：　　　　　　　　　</w:t>
      </w:r>
    </w:p>
    <w:p w:rsidR="00BA0036" w:rsidRPr="00835E8F" w:rsidRDefault="004A69B0" w:rsidP="008D7B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A0036">
        <w:rPr>
          <w:rFonts w:hint="eastAsia"/>
          <w:szCs w:val="21"/>
        </w:rPr>
        <w:t>--------------------------------------------------------------------------------------------------------</w:t>
      </w:r>
      <w:r w:rsidR="004D0847">
        <w:rPr>
          <w:rFonts w:hint="eastAsia"/>
          <w:szCs w:val="21"/>
        </w:rPr>
        <w:t>----------</w:t>
      </w:r>
      <w:r w:rsidR="0049730E">
        <w:rPr>
          <w:rFonts w:hint="eastAsia"/>
          <w:szCs w:val="21"/>
        </w:rPr>
        <w:t>----</w:t>
      </w:r>
    </w:p>
    <w:sectPr w:rsidR="00BA0036" w:rsidRPr="00835E8F" w:rsidSect="0049730E"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DF" w:rsidRDefault="000E73DF" w:rsidP="00ED3063">
      <w:r>
        <w:separator/>
      </w:r>
    </w:p>
  </w:endnote>
  <w:endnote w:type="continuationSeparator" w:id="0">
    <w:p w:rsidR="000E73DF" w:rsidRDefault="000E73DF" w:rsidP="00ED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DF" w:rsidRDefault="000E73DF" w:rsidP="00ED3063">
      <w:r>
        <w:separator/>
      </w:r>
    </w:p>
  </w:footnote>
  <w:footnote w:type="continuationSeparator" w:id="0">
    <w:p w:rsidR="000E73DF" w:rsidRDefault="000E73DF" w:rsidP="00ED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8F"/>
    <w:rsid w:val="0000651B"/>
    <w:rsid w:val="00010F3B"/>
    <w:rsid w:val="00011577"/>
    <w:rsid w:val="0001169A"/>
    <w:rsid w:val="00015254"/>
    <w:rsid w:val="00024CA7"/>
    <w:rsid w:val="000271EC"/>
    <w:rsid w:val="000301E2"/>
    <w:rsid w:val="00031061"/>
    <w:rsid w:val="000320C2"/>
    <w:rsid w:val="000331E1"/>
    <w:rsid w:val="00037F32"/>
    <w:rsid w:val="0004154A"/>
    <w:rsid w:val="00041D17"/>
    <w:rsid w:val="000432AA"/>
    <w:rsid w:val="000506B7"/>
    <w:rsid w:val="0005501C"/>
    <w:rsid w:val="00062B4A"/>
    <w:rsid w:val="0006617B"/>
    <w:rsid w:val="00067CF3"/>
    <w:rsid w:val="00067FBC"/>
    <w:rsid w:val="000746C3"/>
    <w:rsid w:val="000766B1"/>
    <w:rsid w:val="00081C10"/>
    <w:rsid w:val="000825C0"/>
    <w:rsid w:val="000826F1"/>
    <w:rsid w:val="00084AFE"/>
    <w:rsid w:val="0008511D"/>
    <w:rsid w:val="00086521"/>
    <w:rsid w:val="00092EF3"/>
    <w:rsid w:val="0009510E"/>
    <w:rsid w:val="00095940"/>
    <w:rsid w:val="00096213"/>
    <w:rsid w:val="000B20A6"/>
    <w:rsid w:val="000B212F"/>
    <w:rsid w:val="000B2304"/>
    <w:rsid w:val="000B6044"/>
    <w:rsid w:val="000C4EC8"/>
    <w:rsid w:val="000D0436"/>
    <w:rsid w:val="000D356C"/>
    <w:rsid w:val="000E0F72"/>
    <w:rsid w:val="000E2B92"/>
    <w:rsid w:val="000E73DF"/>
    <w:rsid w:val="000F018A"/>
    <w:rsid w:val="000F2D4F"/>
    <w:rsid w:val="000F623A"/>
    <w:rsid w:val="000F689A"/>
    <w:rsid w:val="000F68B1"/>
    <w:rsid w:val="000F6CD3"/>
    <w:rsid w:val="00102183"/>
    <w:rsid w:val="0010245B"/>
    <w:rsid w:val="0010346F"/>
    <w:rsid w:val="00103B1C"/>
    <w:rsid w:val="0010485E"/>
    <w:rsid w:val="00113FA9"/>
    <w:rsid w:val="001160B7"/>
    <w:rsid w:val="00120942"/>
    <w:rsid w:val="00121ACF"/>
    <w:rsid w:val="00123A84"/>
    <w:rsid w:val="001267E0"/>
    <w:rsid w:val="00135516"/>
    <w:rsid w:val="00137F12"/>
    <w:rsid w:val="00144068"/>
    <w:rsid w:val="00146614"/>
    <w:rsid w:val="00150735"/>
    <w:rsid w:val="00151616"/>
    <w:rsid w:val="00155771"/>
    <w:rsid w:val="001577DF"/>
    <w:rsid w:val="00157AFB"/>
    <w:rsid w:val="001606E5"/>
    <w:rsid w:val="00161E68"/>
    <w:rsid w:val="001620BB"/>
    <w:rsid w:val="001648F5"/>
    <w:rsid w:val="00171EC3"/>
    <w:rsid w:val="00172B94"/>
    <w:rsid w:val="00173DEE"/>
    <w:rsid w:val="00181FB6"/>
    <w:rsid w:val="00185E84"/>
    <w:rsid w:val="001861D5"/>
    <w:rsid w:val="001865A1"/>
    <w:rsid w:val="001878D6"/>
    <w:rsid w:val="001905ED"/>
    <w:rsid w:val="0019441B"/>
    <w:rsid w:val="001A3A27"/>
    <w:rsid w:val="001A5218"/>
    <w:rsid w:val="001B6AF4"/>
    <w:rsid w:val="001C3171"/>
    <w:rsid w:val="001C3399"/>
    <w:rsid w:val="001C6F5E"/>
    <w:rsid w:val="001D2B55"/>
    <w:rsid w:val="001E04AD"/>
    <w:rsid w:val="001E4CD7"/>
    <w:rsid w:val="001F311C"/>
    <w:rsid w:val="001F317A"/>
    <w:rsid w:val="001F4B29"/>
    <w:rsid w:val="001F5A35"/>
    <w:rsid w:val="001F7E74"/>
    <w:rsid w:val="0020668E"/>
    <w:rsid w:val="002111FF"/>
    <w:rsid w:val="00212BE3"/>
    <w:rsid w:val="0021673C"/>
    <w:rsid w:val="0022329E"/>
    <w:rsid w:val="00223589"/>
    <w:rsid w:val="0022702E"/>
    <w:rsid w:val="00230DCA"/>
    <w:rsid w:val="00235FBC"/>
    <w:rsid w:val="00244334"/>
    <w:rsid w:val="00246DFA"/>
    <w:rsid w:val="00247090"/>
    <w:rsid w:val="002504A0"/>
    <w:rsid w:val="00256274"/>
    <w:rsid w:val="00263005"/>
    <w:rsid w:val="002632D6"/>
    <w:rsid w:val="0026334E"/>
    <w:rsid w:val="00264686"/>
    <w:rsid w:val="00265109"/>
    <w:rsid w:val="00265D7C"/>
    <w:rsid w:val="00270DD1"/>
    <w:rsid w:val="00271107"/>
    <w:rsid w:val="00271628"/>
    <w:rsid w:val="00274C83"/>
    <w:rsid w:val="00275976"/>
    <w:rsid w:val="00286D7D"/>
    <w:rsid w:val="00291F75"/>
    <w:rsid w:val="00292BAF"/>
    <w:rsid w:val="00294420"/>
    <w:rsid w:val="00297518"/>
    <w:rsid w:val="00297D15"/>
    <w:rsid w:val="002A6409"/>
    <w:rsid w:val="002A78D8"/>
    <w:rsid w:val="002B02F7"/>
    <w:rsid w:val="002B38BE"/>
    <w:rsid w:val="002C0171"/>
    <w:rsid w:val="002D0A45"/>
    <w:rsid w:val="002D177D"/>
    <w:rsid w:val="002D4314"/>
    <w:rsid w:val="002D5489"/>
    <w:rsid w:val="002D6EDA"/>
    <w:rsid w:val="002D751B"/>
    <w:rsid w:val="002E0EEC"/>
    <w:rsid w:val="002E296B"/>
    <w:rsid w:val="002E3021"/>
    <w:rsid w:val="002E58BB"/>
    <w:rsid w:val="002E6B70"/>
    <w:rsid w:val="002F7F26"/>
    <w:rsid w:val="003042C6"/>
    <w:rsid w:val="003057A1"/>
    <w:rsid w:val="00312B39"/>
    <w:rsid w:val="0031495F"/>
    <w:rsid w:val="00314E34"/>
    <w:rsid w:val="00325C2D"/>
    <w:rsid w:val="00325E96"/>
    <w:rsid w:val="003275D7"/>
    <w:rsid w:val="00332995"/>
    <w:rsid w:val="003329E9"/>
    <w:rsid w:val="00334110"/>
    <w:rsid w:val="003379A3"/>
    <w:rsid w:val="00340194"/>
    <w:rsid w:val="003420E9"/>
    <w:rsid w:val="00347083"/>
    <w:rsid w:val="00357306"/>
    <w:rsid w:val="00357D5E"/>
    <w:rsid w:val="0036132D"/>
    <w:rsid w:val="00361821"/>
    <w:rsid w:val="00363441"/>
    <w:rsid w:val="0036453E"/>
    <w:rsid w:val="00364BAB"/>
    <w:rsid w:val="00364D1D"/>
    <w:rsid w:val="00365882"/>
    <w:rsid w:val="00370DA9"/>
    <w:rsid w:val="00371823"/>
    <w:rsid w:val="003718D4"/>
    <w:rsid w:val="00371FDF"/>
    <w:rsid w:val="00373C18"/>
    <w:rsid w:val="00373D4A"/>
    <w:rsid w:val="003867C0"/>
    <w:rsid w:val="0039286C"/>
    <w:rsid w:val="003932FD"/>
    <w:rsid w:val="003B427C"/>
    <w:rsid w:val="003B4E1D"/>
    <w:rsid w:val="003C0482"/>
    <w:rsid w:val="003C0806"/>
    <w:rsid w:val="003C3C0C"/>
    <w:rsid w:val="003C4560"/>
    <w:rsid w:val="003C6F3E"/>
    <w:rsid w:val="003D0B85"/>
    <w:rsid w:val="003D1579"/>
    <w:rsid w:val="003E035A"/>
    <w:rsid w:val="003E0873"/>
    <w:rsid w:val="003E1A80"/>
    <w:rsid w:val="003E211E"/>
    <w:rsid w:val="003F047B"/>
    <w:rsid w:val="003F0BF3"/>
    <w:rsid w:val="003F59EC"/>
    <w:rsid w:val="003F7EDC"/>
    <w:rsid w:val="0040020D"/>
    <w:rsid w:val="00404E52"/>
    <w:rsid w:val="00406391"/>
    <w:rsid w:val="004101C5"/>
    <w:rsid w:val="0041695C"/>
    <w:rsid w:val="004217DE"/>
    <w:rsid w:val="0042686F"/>
    <w:rsid w:val="00430023"/>
    <w:rsid w:val="00430BE8"/>
    <w:rsid w:val="00434952"/>
    <w:rsid w:val="00436363"/>
    <w:rsid w:val="00436B6B"/>
    <w:rsid w:val="00437739"/>
    <w:rsid w:val="0044111E"/>
    <w:rsid w:val="004411EC"/>
    <w:rsid w:val="0044193D"/>
    <w:rsid w:val="00453D8B"/>
    <w:rsid w:val="00455113"/>
    <w:rsid w:val="00461166"/>
    <w:rsid w:val="0046464A"/>
    <w:rsid w:val="00465E9A"/>
    <w:rsid w:val="00471C45"/>
    <w:rsid w:val="00472183"/>
    <w:rsid w:val="004730B1"/>
    <w:rsid w:val="00473B69"/>
    <w:rsid w:val="0047573C"/>
    <w:rsid w:val="004804EB"/>
    <w:rsid w:val="0049107A"/>
    <w:rsid w:val="00492B94"/>
    <w:rsid w:val="00495E09"/>
    <w:rsid w:val="0049730E"/>
    <w:rsid w:val="004A255F"/>
    <w:rsid w:val="004A69B0"/>
    <w:rsid w:val="004B0E16"/>
    <w:rsid w:val="004B1F13"/>
    <w:rsid w:val="004B42DE"/>
    <w:rsid w:val="004B704B"/>
    <w:rsid w:val="004C1115"/>
    <w:rsid w:val="004C134E"/>
    <w:rsid w:val="004C17D8"/>
    <w:rsid w:val="004C2713"/>
    <w:rsid w:val="004C34A9"/>
    <w:rsid w:val="004C3BB4"/>
    <w:rsid w:val="004C48F7"/>
    <w:rsid w:val="004C5492"/>
    <w:rsid w:val="004C62DC"/>
    <w:rsid w:val="004C65BD"/>
    <w:rsid w:val="004D0847"/>
    <w:rsid w:val="004D7245"/>
    <w:rsid w:val="004E0467"/>
    <w:rsid w:val="004E0A74"/>
    <w:rsid w:val="004E686A"/>
    <w:rsid w:val="004E6D80"/>
    <w:rsid w:val="004F01EA"/>
    <w:rsid w:val="004F03A7"/>
    <w:rsid w:val="004F73CC"/>
    <w:rsid w:val="004F79DA"/>
    <w:rsid w:val="0051194D"/>
    <w:rsid w:val="00514E3C"/>
    <w:rsid w:val="00517B6D"/>
    <w:rsid w:val="005221F7"/>
    <w:rsid w:val="00525925"/>
    <w:rsid w:val="00527777"/>
    <w:rsid w:val="00531822"/>
    <w:rsid w:val="00531965"/>
    <w:rsid w:val="005349B0"/>
    <w:rsid w:val="00536700"/>
    <w:rsid w:val="005375AD"/>
    <w:rsid w:val="00537D1F"/>
    <w:rsid w:val="005407B6"/>
    <w:rsid w:val="0054224B"/>
    <w:rsid w:val="00547300"/>
    <w:rsid w:val="00547F86"/>
    <w:rsid w:val="00551385"/>
    <w:rsid w:val="00551D21"/>
    <w:rsid w:val="005542C2"/>
    <w:rsid w:val="005548E3"/>
    <w:rsid w:val="005558CF"/>
    <w:rsid w:val="00556DBE"/>
    <w:rsid w:val="0056207C"/>
    <w:rsid w:val="005646E2"/>
    <w:rsid w:val="0056567A"/>
    <w:rsid w:val="00570646"/>
    <w:rsid w:val="00571830"/>
    <w:rsid w:val="00573851"/>
    <w:rsid w:val="00586A7F"/>
    <w:rsid w:val="00587176"/>
    <w:rsid w:val="005915F9"/>
    <w:rsid w:val="005A1175"/>
    <w:rsid w:val="005A279C"/>
    <w:rsid w:val="005A38D2"/>
    <w:rsid w:val="005B0006"/>
    <w:rsid w:val="005B1AB5"/>
    <w:rsid w:val="005B445C"/>
    <w:rsid w:val="005C4AC5"/>
    <w:rsid w:val="005C7CD2"/>
    <w:rsid w:val="005D2702"/>
    <w:rsid w:val="005D2D26"/>
    <w:rsid w:val="005D61C6"/>
    <w:rsid w:val="005D694C"/>
    <w:rsid w:val="005D6BB7"/>
    <w:rsid w:val="005D6BDE"/>
    <w:rsid w:val="005E21C2"/>
    <w:rsid w:val="005E40BF"/>
    <w:rsid w:val="005F383D"/>
    <w:rsid w:val="0060028D"/>
    <w:rsid w:val="006031F7"/>
    <w:rsid w:val="00607935"/>
    <w:rsid w:val="00610782"/>
    <w:rsid w:val="00612450"/>
    <w:rsid w:val="00614781"/>
    <w:rsid w:val="0061724A"/>
    <w:rsid w:val="00617EBF"/>
    <w:rsid w:val="006206F1"/>
    <w:rsid w:val="00627C3F"/>
    <w:rsid w:val="00630031"/>
    <w:rsid w:val="00632240"/>
    <w:rsid w:val="006429A2"/>
    <w:rsid w:val="00643D1D"/>
    <w:rsid w:val="006453EF"/>
    <w:rsid w:val="0064698E"/>
    <w:rsid w:val="006558D1"/>
    <w:rsid w:val="006559B5"/>
    <w:rsid w:val="006626FE"/>
    <w:rsid w:val="00662BEE"/>
    <w:rsid w:val="0066338F"/>
    <w:rsid w:val="00665950"/>
    <w:rsid w:val="00666676"/>
    <w:rsid w:val="00667237"/>
    <w:rsid w:val="0067013D"/>
    <w:rsid w:val="00672887"/>
    <w:rsid w:val="0067303C"/>
    <w:rsid w:val="00677BD8"/>
    <w:rsid w:val="00680220"/>
    <w:rsid w:val="006807DF"/>
    <w:rsid w:val="00694DF1"/>
    <w:rsid w:val="006A05AD"/>
    <w:rsid w:val="006A09B5"/>
    <w:rsid w:val="006A428B"/>
    <w:rsid w:val="006B215D"/>
    <w:rsid w:val="006B4BF3"/>
    <w:rsid w:val="006C03B9"/>
    <w:rsid w:val="006C1374"/>
    <w:rsid w:val="006C6AB4"/>
    <w:rsid w:val="006D00C6"/>
    <w:rsid w:val="006D2C0D"/>
    <w:rsid w:val="006D2E11"/>
    <w:rsid w:val="006D5EE3"/>
    <w:rsid w:val="006E2F77"/>
    <w:rsid w:val="006E3F9E"/>
    <w:rsid w:val="006E5F65"/>
    <w:rsid w:val="006E7561"/>
    <w:rsid w:val="006F28E0"/>
    <w:rsid w:val="006F3376"/>
    <w:rsid w:val="006F3985"/>
    <w:rsid w:val="006F5109"/>
    <w:rsid w:val="00701C5F"/>
    <w:rsid w:val="0070501F"/>
    <w:rsid w:val="00705C00"/>
    <w:rsid w:val="00706F12"/>
    <w:rsid w:val="00707061"/>
    <w:rsid w:val="00716B42"/>
    <w:rsid w:val="00716B4C"/>
    <w:rsid w:val="00720B3A"/>
    <w:rsid w:val="00720FFD"/>
    <w:rsid w:val="00722D8E"/>
    <w:rsid w:val="00723D26"/>
    <w:rsid w:val="00723D32"/>
    <w:rsid w:val="00732E82"/>
    <w:rsid w:val="00737241"/>
    <w:rsid w:val="00740ECC"/>
    <w:rsid w:val="007441EF"/>
    <w:rsid w:val="00744AE8"/>
    <w:rsid w:val="007471EE"/>
    <w:rsid w:val="007474BB"/>
    <w:rsid w:val="007533D5"/>
    <w:rsid w:val="007536BF"/>
    <w:rsid w:val="007575AD"/>
    <w:rsid w:val="00761DBF"/>
    <w:rsid w:val="00771B21"/>
    <w:rsid w:val="00773A84"/>
    <w:rsid w:val="007742E9"/>
    <w:rsid w:val="00774DB4"/>
    <w:rsid w:val="007766D8"/>
    <w:rsid w:val="0077773E"/>
    <w:rsid w:val="00781117"/>
    <w:rsid w:val="007821F3"/>
    <w:rsid w:val="007844FB"/>
    <w:rsid w:val="00784A84"/>
    <w:rsid w:val="00787805"/>
    <w:rsid w:val="00790C89"/>
    <w:rsid w:val="00791C9F"/>
    <w:rsid w:val="00794A59"/>
    <w:rsid w:val="0079510D"/>
    <w:rsid w:val="007A3007"/>
    <w:rsid w:val="007A5B67"/>
    <w:rsid w:val="007A7777"/>
    <w:rsid w:val="007B0E2A"/>
    <w:rsid w:val="007C214D"/>
    <w:rsid w:val="007C37F6"/>
    <w:rsid w:val="007C5F27"/>
    <w:rsid w:val="007C6305"/>
    <w:rsid w:val="007C75EC"/>
    <w:rsid w:val="007D1F41"/>
    <w:rsid w:val="007D5141"/>
    <w:rsid w:val="007D554F"/>
    <w:rsid w:val="007D68AA"/>
    <w:rsid w:val="007D697B"/>
    <w:rsid w:val="007D6A1B"/>
    <w:rsid w:val="007D71DA"/>
    <w:rsid w:val="007E0147"/>
    <w:rsid w:val="007E177F"/>
    <w:rsid w:val="007E4062"/>
    <w:rsid w:val="007E4322"/>
    <w:rsid w:val="007E4DCE"/>
    <w:rsid w:val="007E5259"/>
    <w:rsid w:val="007F0361"/>
    <w:rsid w:val="007F120B"/>
    <w:rsid w:val="007F6E01"/>
    <w:rsid w:val="007F71C3"/>
    <w:rsid w:val="008001D5"/>
    <w:rsid w:val="00801A61"/>
    <w:rsid w:val="00804862"/>
    <w:rsid w:val="00805833"/>
    <w:rsid w:val="008073F8"/>
    <w:rsid w:val="00811126"/>
    <w:rsid w:val="00815E4E"/>
    <w:rsid w:val="00821B39"/>
    <w:rsid w:val="00822449"/>
    <w:rsid w:val="00823B40"/>
    <w:rsid w:val="00824F92"/>
    <w:rsid w:val="00830716"/>
    <w:rsid w:val="00833C55"/>
    <w:rsid w:val="00835E8F"/>
    <w:rsid w:val="0083654D"/>
    <w:rsid w:val="00842F47"/>
    <w:rsid w:val="0084302F"/>
    <w:rsid w:val="00844229"/>
    <w:rsid w:val="00844F03"/>
    <w:rsid w:val="008458EB"/>
    <w:rsid w:val="00853BF5"/>
    <w:rsid w:val="008545CC"/>
    <w:rsid w:val="0085602D"/>
    <w:rsid w:val="00860917"/>
    <w:rsid w:val="00861055"/>
    <w:rsid w:val="00861D7C"/>
    <w:rsid w:val="00862CDC"/>
    <w:rsid w:val="008644DC"/>
    <w:rsid w:val="00864E8E"/>
    <w:rsid w:val="00866B39"/>
    <w:rsid w:val="00885543"/>
    <w:rsid w:val="00893775"/>
    <w:rsid w:val="0089446C"/>
    <w:rsid w:val="00897499"/>
    <w:rsid w:val="008A5A63"/>
    <w:rsid w:val="008A727D"/>
    <w:rsid w:val="008B23A3"/>
    <w:rsid w:val="008B281B"/>
    <w:rsid w:val="008B746B"/>
    <w:rsid w:val="008B77F0"/>
    <w:rsid w:val="008C0073"/>
    <w:rsid w:val="008C1311"/>
    <w:rsid w:val="008C797B"/>
    <w:rsid w:val="008D1477"/>
    <w:rsid w:val="008D2CAC"/>
    <w:rsid w:val="008D3984"/>
    <w:rsid w:val="008D5A71"/>
    <w:rsid w:val="008D7BBB"/>
    <w:rsid w:val="008E0AA7"/>
    <w:rsid w:val="008E5A82"/>
    <w:rsid w:val="008E75BC"/>
    <w:rsid w:val="008F2324"/>
    <w:rsid w:val="008F29B1"/>
    <w:rsid w:val="008F349D"/>
    <w:rsid w:val="008F622E"/>
    <w:rsid w:val="00904693"/>
    <w:rsid w:val="009074AC"/>
    <w:rsid w:val="00907A2F"/>
    <w:rsid w:val="00912F05"/>
    <w:rsid w:val="00913ED2"/>
    <w:rsid w:val="0091463C"/>
    <w:rsid w:val="00916F1F"/>
    <w:rsid w:val="009222BD"/>
    <w:rsid w:val="00925752"/>
    <w:rsid w:val="00925BAE"/>
    <w:rsid w:val="00927454"/>
    <w:rsid w:val="0093536B"/>
    <w:rsid w:val="00942C58"/>
    <w:rsid w:val="0094344C"/>
    <w:rsid w:val="00947184"/>
    <w:rsid w:val="009515A2"/>
    <w:rsid w:val="00951E56"/>
    <w:rsid w:val="00952B5B"/>
    <w:rsid w:val="00960648"/>
    <w:rsid w:val="00961029"/>
    <w:rsid w:val="00965622"/>
    <w:rsid w:val="0096579C"/>
    <w:rsid w:val="00970CD9"/>
    <w:rsid w:val="009736F4"/>
    <w:rsid w:val="00981461"/>
    <w:rsid w:val="00984953"/>
    <w:rsid w:val="00987190"/>
    <w:rsid w:val="00991C69"/>
    <w:rsid w:val="00992391"/>
    <w:rsid w:val="00992F79"/>
    <w:rsid w:val="009A11CD"/>
    <w:rsid w:val="009A1EAD"/>
    <w:rsid w:val="009A4E9D"/>
    <w:rsid w:val="009B2C1D"/>
    <w:rsid w:val="009B5031"/>
    <w:rsid w:val="009B5147"/>
    <w:rsid w:val="009B5E42"/>
    <w:rsid w:val="009C221C"/>
    <w:rsid w:val="009C5B35"/>
    <w:rsid w:val="009D041C"/>
    <w:rsid w:val="009D0793"/>
    <w:rsid w:val="009D469B"/>
    <w:rsid w:val="009D56D1"/>
    <w:rsid w:val="009D61D3"/>
    <w:rsid w:val="009E0E84"/>
    <w:rsid w:val="009E350C"/>
    <w:rsid w:val="009E4408"/>
    <w:rsid w:val="00A110F6"/>
    <w:rsid w:val="00A12DAB"/>
    <w:rsid w:val="00A13CF8"/>
    <w:rsid w:val="00A32924"/>
    <w:rsid w:val="00A44E74"/>
    <w:rsid w:val="00A505BC"/>
    <w:rsid w:val="00A509EF"/>
    <w:rsid w:val="00A513D7"/>
    <w:rsid w:val="00A55129"/>
    <w:rsid w:val="00A61452"/>
    <w:rsid w:val="00A62C75"/>
    <w:rsid w:val="00A638B7"/>
    <w:rsid w:val="00A65E58"/>
    <w:rsid w:val="00A7043C"/>
    <w:rsid w:val="00A7230F"/>
    <w:rsid w:val="00A72C4F"/>
    <w:rsid w:val="00A7337C"/>
    <w:rsid w:val="00A74743"/>
    <w:rsid w:val="00A76E14"/>
    <w:rsid w:val="00A806B8"/>
    <w:rsid w:val="00A814BE"/>
    <w:rsid w:val="00A84E90"/>
    <w:rsid w:val="00A8538B"/>
    <w:rsid w:val="00A9074D"/>
    <w:rsid w:val="00A91B5E"/>
    <w:rsid w:val="00A929E1"/>
    <w:rsid w:val="00A92F23"/>
    <w:rsid w:val="00A92F40"/>
    <w:rsid w:val="00A94293"/>
    <w:rsid w:val="00AA345D"/>
    <w:rsid w:val="00AA406D"/>
    <w:rsid w:val="00AA76FB"/>
    <w:rsid w:val="00AA7B64"/>
    <w:rsid w:val="00AB47F0"/>
    <w:rsid w:val="00AB7572"/>
    <w:rsid w:val="00AC2C71"/>
    <w:rsid w:val="00AC46EA"/>
    <w:rsid w:val="00AC71E1"/>
    <w:rsid w:val="00AC7BD5"/>
    <w:rsid w:val="00AD0CF4"/>
    <w:rsid w:val="00AD3F3C"/>
    <w:rsid w:val="00AE0899"/>
    <w:rsid w:val="00AE0B04"/>
    <w:rsid w:val="00AE0DAA"/>
    <w:rsid w:val="00AE274D"/>
    <w:rsid w:val="00AE3768"/>
    <w:rsid w:val="00AE799E"/>
    <w:rsid w:val="00AE7E48"/>
    <w:rsid w:val="00AE7FF5"/>
    <w:rsid w:val="00AF2DF6"/>
    <w:rsid w:val="00AF336D"/>
    <w:rsid w:val="00AF4E85"/>
    <w:rsid w:val="00B013D8"/>
    <w:rsid w:val="00B02295"/>
    <w:rsid w:val="00B06237"/>
    <w:rsid w:val="00B12ACD"/>
    <w:rsid w:val="00B16E5A"/>
    <w:rsid w:val="00B1727D"/>
    <w:rsid w:val="00B17DF0"/>
    <w:rsid w:val="00B21CA9"/>
    <w:rsid w:val="00B25B74"/>
    <w:rsid w:val="00B307F2"/>
    <w:rsid w:val="00B31BCE"/>
    <w:rsid w:val="00B342F9"/>
    <w:rsid w:val="00B43AFE"/>
    <w:rsid w:val="00B600CD"/>
    <w:rsid w:val="00B60182"/>
    <w:rsid w:val="00B60B8A"/>
    <w:rsid w:val="00B71CA2"/>
    <w:rsid w:val="00B728C1"/>
    <w:rsid w:val="00B738C3"/>
    <w:rsid w:val="00B74674"/>
    <w:rsid w:val="00B80653"/>
    <w:rsid w:val="00B82C4D"/>
    <w:rsid w:val="00B87FE0"/>
    <w:rsid w:val="00B925DB"/>
    <w:rsid w:val="00B95C8A"/>
    <w:rsid w:val="00B95FDE"/>
    <w:rsid w:val="00BA0036"/>
    <w:rsid w:val="00BA1D04"/>
    <w:rsid w:val="00BA370A"/>
    <w:rsid w:val="00BA446C"/>
    <w:rsid w:val="00BA7B32"/>
    <w:rsid w:val="00BB13C0"/>
    <w:rsid w:val="00BB46BB"/>
    <w:rsid w:val="00BB6921"/>
    <w:rsid w:val="00BB7ABF"/>
    <w:rsid w:val="00BC05DE"/>
    <w:rsid w:val="00BC1330"/>
    <w:rsid w:val="00BC2BD4"/>
    <w:rsid w:val="00BC75F5"/>
    <w:rsid w:val="00BC79DF"/>
    <w:rsid w:val="00BD050F"/>
    <w:rsid w:val="00BD23D4"/>
    <w:rsid w:val="00BD3199"/>
    <w:rsid w:val="00BD4C13"/>
    <w:rsid w:val="00BD7893"/>
    <w:rsid w:val="00BE32E3"/>
    <w:rsid w:val="00BE33DF"/>
    <w:rsid w:val="00BF0B5B"/>
    <w:rsid w:val="00BF0F42"/>
    <w:rsid w:val="00C00F93"/>
    <w:rsid w:val="00C025FA"/>
    <w:rsid w:val="00C0605A"/>
    <w:rsid w:val="00C07058"/>
    <w:rsid w:val="00C07334"/>
    <w:rsid w:val="00C142BB"/>
    <w:rsid w:val="00C224AC"/>
    <w:rsid w:val="00C278FD"/>
    <w:rsid w:val="00C3560F"/>
    <w:rsid w:val="00C36387"/>
    <w:rsid w:val="00C374BE"/>
    <w:rsid w:val="00C37503"/>
    <w:rsid w:val="00C4474F"/>
    <w:rsid w:val="00C4625D"/>
    <w:rsid w:val="00C46E76"/>
    <w:rsid w:val="00C5448B"/>
    <w:rsid w:val="00C60C7E"/>
    <w:rsid w:val="00C636B3"/>
    <w:rsid w:val="00C63C6B"/>
    <w:rsid w:val="00C662DE"/>
    <w:rsid w:val="00C709EC"/>
    <w:rsid w:val="00C729EA"/>
    <w:rsid w:val="00C73237"/>
    <w:rsid w:val="00C74E54"/>
    <w:rsid w:val="00C76C00"/>
    <w:rsid w:val="00C81509"/>
    <w:rsid w:val="00C82CE9"/>
    <w:rsid w:val="00C8355D"/>
    <w:rsid w:val="00C8736F"/>
    <w:rsid w:val="00C946AA"/>
    <w:rsid w:val="00CA0078"/>
    <w:rsid w:val="00CA096F"/>
    <w:rsid w:val="00CA12FC"/>
    <w:rsid w:val="00CA453F"/>
    <w:rsid w:val="00CA62CE"/>
    <w:rsid w:val="00CA68B4"/>
    <w:rsid w:val="00CB0479"/>
    <w:rsid w:val="00CB1DE2"/>
    <w:rsid w:val="00CB3CC9"/>
    <w:rsid w:val="00CB58E8"/>
    <w:rsid w:val="00CB6258"/>
    <w:rsid w:val="00CB7492"/>
    <w:rsid w:val="00CB7F02"/>
    <w:rsid w:val="00CC028A"/>
    <w:rsid w:val="00CC4C04"/>
    <w:rsid w:val="00CC7088"/>
    <w:rsid w:val="00CC7B4C"/>
    <w:rsid w:val="00CD00B4"/>
    <w:rsid w:val="00CD0390"/>
    <w:rsid w:val="00CD097E"/>
    <w:rsid w:val="00CD0F02"/>
    <w:rsid w:val="00CD224B"/>
    <w:rsid w:val="00CD2685"/>
    <w:rsid w:val="00CE0F39"/>
    <w:rsid w:val="00CE13AA"/>
    <w:rsid w:val="00CE2377"/>
    <w:rsid w:val="00CE5365"/>
    <w:rsid w:val="00CE5697"/>
    <w:rsid w:val="00CE70B3"/>
    <w:rsid w:val="00CF02DB"/>
    <w:rsid w:val="00CF09EF"/>
    <w:rsid w:val="00D021A6"/>
    <w:rsid w:val="00D0296F"/>
    <w:rsid w:val="00D0726A"/>
    <w:rsid w:val="00D072D4"/>
    <w:rsid w:val="00D107EB"/>
    <w:rsid w:val="00D11272"/>
    <w:rsid w:val="00D13B6A"/>
    <w:rsid w:val="00D17207"/>
    <w:rsid w:val="00D25809"/>
    <w:rsid w:val="00D26EF1"/>
    <w:rsid w:val="00D27643"/>
    <w:rsid w:val="00D27F64"/>
    <w:rsid w:val="00D422E1"/>
    <w:rsid w:val="00D45915"/>
    <w:rsid w:val="00D510AB"/>
    <w:rsid w:val="00D53832"/>
    <w:rsid w:val="00D67534"/>
    <w:rsid w:val="00D74589"/>
    <w:rsid w:val="00D80C9D"/>
    <w:rsid w:val="00D82EBC"/>
    <w:rsid w:val="00D900B8"/>
    <w:rsid w:val="00D968DC"/>
    <w:rsid w:val="00DA0787"/>
    <w:rsid w:val="00DA0C46"/>
    <w:rsid w:val="00DB2112"/>
    <w:rsid w:val="00DB2830"/>
    <w:rsid w:val="00DB4D88"/>
    <w:rsid w:val="00DC4138"/>
    <w:rsid w:val="00DC466A"/>
    <w:rsid w:val="00DC579A"/>
    <w:rsid w:val="00DC7ABE"/>
    <w:rsid w:val="00DD00CC"/>
    <w:rsid w:val="00DD2BE5"/>
    <w:rsid w:val="00DD3B27"/>
    <w:rsid w:val="00DD41A1"/>
    <w:rsid w:val="00DD668A"/>
    <w:rsid w:val="00DD67D6"/>
    <w:rsid w:val="00DD6CF8"/>
    <w:rsid w:val="00DE0B0B"/>
    <w:rsid w:val="00DE2BC5"/>
    <w:rsid w:val="00DE3145"/>
    <w:rsid w:val="00DE5D25"/>
    <w:rsid w:val="00DF11DD"/>
    <w:rsid w:val="00DF248D"/>
    <w:rsid w:val="00DF45EC"/>
    <w:rsid w:val="00DF6065"/>
    <w:rsid w:val="00DF7D28"/>
    <w:rsid w:val="00E00260"/>
    <w:rsid w:val="00E02A0D"/>
    <w:rsid w:val="00E049C2"/>
    <w:rsid w:val="00E11272"/>
    <w:rsid w:val="00E21392"/>
    <w:rsid w:val="00E216A7"/>
    <w:rsid w:val="00E30F58"/>
    <w:rsid w:val="00E327B9"/>
    <w:rsid w:val="00E35819"/>
    <w:rsid w:val="00E374E7"/>
    <w:rsid w:val="00E43A92"/>
    <w:rsid w:val="00E4403B"/>
    <w:rsid w:val="00E44593"/>
    <w:rsid w:val="00E44A64"/>
    <w:rsid w:val="00E50C7F"/>
    <w:rsid w:val="00E520DB"/>
    <w:rsid w:val="00E601B2"/>
    <w:rsid w:val="00E61512"/>
    <w:rsid w:val="00E62920"/>
    <w:rsid w:val="00E63BCD"/>
    <w:rsid w:val="00E6580C"/>
    <w:rsid w:val="00E67127"/>
    <w:rsid w:val="00E679F4"/>
    <w:rsid w:val="00E7057D"/>
    <w:rsid w:val="00E72F44"/>
    <w:rsid w:val="00E731E0"/>
    <w:rsid w:val="00E8001B"/>
    <w:rsid w:val="00E83C16"/>
    <w:rsid w:val="00E83D0F"/>
    <w:rsid w:val="00E84E67"/>
    <w:rsid w:val="00E909B2"/>
    <w:rsid w:val="00E90D2C"/>
    <w:rsid w:val="00E93A57"/>
    <w:rsid w:val="00EA573C"/>
    <w:rsid w:val="00EB233A"/>
    <w:rsid w:val="00EB567D"/>
    <w:rsid w:val="00EB6276"/>
    <w:rsid w:val="00EB6BE7"/>
    <w:rsid w:val="00EC3B31"/>
    <w:rsid w:val="00EC4311"/>
    <w:rsid w:val="00EC4E8B"/>
    <w:rsid w:val="00ED29A5"/>
    <w:rsid w:val="00ED3063"/>
    <w:rsid w:val="00EE256A"/>
    <w:rsid w:val="00EE738C"/>
    <w:rsid w:val="00EE74F1"/>
    <w:rsid w:val="00EF2CA8"/>
    <w:rsid w:val="00EF3B4E"/>
    <w:rsid w:val="00EF7310"/>
    <w:rsid w:val="00F04B3A"/>
    <w:rsid w:val="00F06B59"/>
    <w:rsid w:val="00F07FE5"/>
    <w:rsid w:val="00F11FFB"/>
    <w:rsid w:val="00F15356"/>
    <w:rsid w:val="00F15B7E"/>
    <w:rsid w:val="00F15BB1"/>
    <w:rsid w:val="00F160A5"/>
    <w:rsid w:val="00F16A4B"/>
    <w:rsid w:val="00F17DAF"/>
    <w:rsid w:val="00F243E1"/>
    <w:rsid w:val="00F26B3D"/>
    <w:rsid w:val="00F315B6"/>
    <w:rsid w:val="00F32E7C"/>
    <w:rsid w:val="00F359DD"/>
    <w:rsid w:val="00F36462"/>
    <w:rsid w:val="00F36892"/>
    <w:rsid w:val="00F3789D"/>
    <w:rsid w:val="00F4502C"/>
    <w:rsid w:val="00F45A51"/>
    <w:rsid w:val="00F506FB"/>
    <w:rsid w:val="00F57203"/>
    <w:rsid w:val="00F57EDB"/>
    <w:rsid w:val="00F57F94"/>
    <w:rsid w:val="00F60BA4"/>
    <w:rsid w:val="00F65458"/>
    <w:rsid w:val="00F720D9"/>
    <w:rsid w:val="00F73684"/>
    <w:rsid w:val="00F76CE9"/>
    <w:rsid w:val="00F80E0A"/>
    <w:rsid w:val="00F825A5"/>
    <w:rsid w:val="00F82767"/>
    <w:rsid w:val="00F846DC"/>
    <w:rsid w:val="00F85532"/>
    <w:rsid w:val="00F90323"/>
    <w:rsid w:val="00F9567D"/>
    <w:rsid w:val="00F95CF6"/>
    <w:rsid w:val="00FA022A"/>
    <w:rsid w:val="00FA1A87"/>
    <w:rsid w:val="00FA1F3B"/>
    <w:rsid w:val="00FA5ED4"/>
    <w:rsid w:val="00FB091A"/>
    <w:rsid w:val="00FB2283"/>
    <w:rsid w:val="00FB7C42"/>
    <w:rsid w:val="00FC2173"/>
    <w:rsid w:val="00FC5EA1"/>
    <w:rsid w:val="00FD0E43"/>
    <w:rsid w:val="00FD60AB"/>
    <w:rsid w:val="00FD7D76"/>
    <w:rsid w:val="00FE04A4"/>
    <w:rsid w:val="00FE1662"/>
    <w:rsid w:val="00FE1B3B"/>
    <w:rsid w:val="00FE2CB5"/>
    <w:rsid w:val="00FE50FA"/>
    <w:rsid w:val="00FF0596"/>
    <w:rsid w:val="00FF1696"/>
    <w:rsid w:val="00FF3BCF"/>
    <w:rsid w:val="00FF49AE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7312B2F-A02A-4C06-8C79-055A82A1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9B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5161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D3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3063"/>
  </w:style>
  <w:style w:type="paragraph" w:styleId="a8">
    <w:name w:val="footer"/>
    <w:basedOn w:val="a"/>
    <w:link w:val="a9"/>
    <w:uiPriority w:val="99"/>
    <w:unhideWhenUsed/>
    <w:rsid w:val="00ED30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住友病院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Tanemura Tadashi</cp:lastModifiedBy>
  <cp:revision>3</cp:revision>
  <cp:lastPrinted>2014-04-24T13:19:00Z</cp:lastPrinted>
  <dcterms:created xsi:type="dcterms:W3CDTF">2019-02-27T04:52:00Z</dcterms:created>
  <dcterms:modified xsi:type="dcterms:W3CDTF">2019-02-28T02:49:00Z</dcterms:modified>
</cp:coreProperties>
</file>