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161C" w14:textId="77777777" w:rsidR="0004137F" w:rsidRPr="0004137F" w:rsidRDefault="0004137F" w:rsidP="0004137F">
      <w:pPr>
        <w:jc w:val="center"/>
        <w:rPr>
          <w:b/>
          <w:sz w:val="24"/>
          <w:szCs w:val="24"/>
        </w:rPr>
      </w:pPr>
      <w:r w:rsidRPr="0004137F">
        <w:rPr>
          <w:rFonts w:hint="eastAsia"/>
          <w:b/>
          <w:sz w:val="24"/>
          <w:szCs w:val="24"/>
        </w:rPr>
        <w:t>論文および図表転載許可申請書</w:t>
      </w:r>
    </w:p>
    <w:p w14:paraId="4B63177F" w14:textId="77777777" w:rsidR="0004137F" w:rsidRDefault="0004137F" w:rsidP="0004137F">
      <w:pPr>
        <w:jc w:val="center"/>
        <w:rPr>
          <w:sz w:val="24"/>
          <w:szCs w:val="24"/>
        </w:rPr>
      </w:pPr>
    </w:p>
    <w:p w14:paraId="33894F7C" w14:textId="77777777" w:rsidR="0096710D" w:rsidRPr="0062710C" w:rsidRDefault="00810A49" w:rsidP="00810A49">
      <w:pPr>
        <w:jc w:val="right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 xml:space="preserve">　</w:t>
      </w:r>
      <w:r w:rsidR="0062710C" w:rsidRPr="0062710C">
        <w:rPr>
          <w:rFonts w:hint="eastAsia"/>
          <w:sz w:val="24"/>
          <w:szCs w:val="24"/>
        </w:rPr>
        <w:t xml:space="preserve">　</w:t>
      </w:r>
      <w:r w:rsidRPr="0062710C">
        <w:rPr>
          <w:rFonts w:hint="eastAsia"/>
          <w:sz w:val="24"/>
          <w:szCs w:val="24"/>
        </w:rPr>
        <w:t xml:space="preserve">年　</w:t>
      </w:r>
      <w:r w:rsidR="00BF1163">
        <w:rPr>
          <w:rFonts w:hint="eastAsia"/>
          <w:sz w:val="24"/>
          <w:szCs w:val="24"/>
        </w:rPr>
        <w:t xml:space="preserve">　</w:t>
      </w:r>
      <w:r w:rsidRPr="0062710C">
        <w:rPr>
          <w:rFonts w:hint="eastAsia"/>
          <w:sz w:val="24"/>
          <w:szCs w:val="24"/>
        </w:rPr>
        <w:t>月　　日</w:t>
      </w:r>
    </w:p>
    <w:p w14:paraId="35BB148D" w14:textId="77777777" w:rsidR="00810A49" w:rsidRPr="0062710C" w:rsidRDefault="00810A49" w:rsidP="00810A49">
      <w:pPr>
        <w:jc w:val="left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一般社団法人日本超音波検査学会</w:t>
      </w:r>
    </w:p>
    <w:p w14:paraId="65102A28" w14:textId="77777777" w:rsidR="00810A49" w:rsidRPr="0062710C" w:rsidRDefault="00CC1229" w:rsidP="00810A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73377C">
        <w:rPr>
          <w:rFonts w:hint="eastAsia"/>
          <w:sz w:val="24"/>
          <w:szCs w:val="24"/>
        </w:rPr>
        <w:t>尾羽根</w:t>
      </w:r>
      <w:r w:rsidR="0073377C">
        <w:rPr>
          <w:rFonts w:hint="eastAsia"/>
          <w:sz w:val="24"/>
          <w:szCs w:val="24"/>
        </w:rPr>
        <w:t xml:space="preserve"> </w:t>
      </w:r>
      <w:r w:rsidR="0073377C">
        <w:rPr>
          <w:rFonts w:hint="eastAsia"/>
          <w:sz w:val="24"/>
          <w:szCs w:val="24"/>
        </w:rPr>
        <w:t xml:space="preserve">範員　</w:t>
      </w:r>
      <w:r w:rsidR="00810A49" w:rsidRPr="0062710C">
        <w:rPr>
          <w:rFonts w:hint="eastAsia"/>
          <w:sz w:val="24"/>
          <w:szCs w:val="24"/>
        </w:rPr>
        <w:t>殿</w:t>
      </w:r>
    </w:p>
    <w:p w14:paraId="382E1E91" w14:textId="77777777" w:rsidR="00810A49" w:rsidRPr="0062710C" w:rsidRDefault="00810A49" w:rsidP="00810A49">
      <w:pPr>
        <w:ind w:leftChars="2800" w:left="5880"/>
        <w:jc w:val="left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所属：</w:t>
      </w:r>
    </w:p>
    <w:p w14:paraId="5C5778F1" w14:textId="77777777" w:rsidR="00810A49" w:rsidRPr="0062710C" w:rsidRDefault="00F24F71" w:rsidP="00810A49">
      <w:pPr>
        <w:ind w:leftChars="2800" w:left="5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810A49" w:rsidRPr="0062710C">
        <w:rPr>
          <w:rFonts w:hint="eastAsia"/>
          <w:sz w:val="24"/>
          <w:szCs w:val="24"/>
        </w:rPr>
        <w:t>：</w:t>
      </w:r>
    </w:p>
    <w:p w14:paraId="22C78E58" w14:textId="77777777" w:rsidR="00810A49" w:rsidRPr="0062710C" w:rsidRDefault="00810A49" w:rsidP="00810A49">
      <w:pPr>
        <w:jc w:val="left"/>
        <w:rPr>
          <w:sz w:val="24"/>
          <w:szCs w:val="24"/>
        </w:rPr>
      </w:pPr>
    </w:p>
    <w:p w14:paraId="5CAC82CF" w14:textId="77777777" w:rsidR="00810A49" w:rsidRPr="0062710C" w:rsidRDefault="00810A49" w:rsidP="00810A49">
      <w:pPr>
        <w:jc w:val="center"/>
        <w:rPr>
          <w:sz w:val="28"/>
          <w:szCs w:val="28"/>
        </w:rPr>
      </w:pPr>
      <w:r w:rsidRPr="0062710C">
        <w:rPr>
          <w:rFonts w:hint="eastAsia"/>
          <w:sz w:val="28"/>
          <w:szCs w:val="28"/>
        </w:rPr>
        <w:t>論文および図表の転載許可申請書</w:t>
      </w:r>
    </w:p>
    <w:p w14:paraId="61232BEB" w14:textId="77777777" w:rsidR="00810A49" w:rsidRPr="0062710C" w:rsidRDefault="00810A49" w:rsidP="00810A49">
      <w:pPr>
        <w:jc w:val="left"/>
        <w:rPr>
          <w:sz w:val="24"/>
          <w:szCs w:val="24"/>
        </w:rPr>
      </w:pPr>
    </w:p>
    <w:p w14:paraId="1D58C5B8" w14:textId="77777777" w:rsidR="00810A49" w:rsidRPr="0062710C" w:rsidRDefault="00810A49" w:rsidP="00810A49">
      <w:pPr>
        <w:jc w:val="left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この度、『超音波検査技術』に掲載されました論文（図表）を下記の通り転載致したくお願い申し上げます。なお、転載の際には著作権の侵害のないよう出典を明記致しますので、下記ご確認の上、検討いただけますようお願いいたします。</w:t>
      </w:r>
    </w:p>
    <w:p w14:paraId="71A5D42B" w14:textId="77777777" w:rsidR="00810A49" w:rsidRPr="0062710C" w:rsidRDefault="00810A49" w:rsidP="00810A49">
      <w:pPr>
        <w:jc w:val="left"/>
        <w:rPr>
          <w:sz w:val="24"/>
          <w:szCs w:val="24"/>
        </w:rPr>
      </w:pPr>
    </w:p>
    <w:p w14:paraId="01C97BE6" w14:textId="77777777" w:rsidR="00810A49" w:rsidRPr="0062710C" w:rsidRDefault="00810A49" w:rsidP="00810A49">
      <w:pPr>
        <w:pStyle w:val="a5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記</w:t>
      </w:r>
    </w:p>
    <w:p w14:paraId="29A2C6DA" w14:textId="77777777" w:rsidR="00810A49" w:rsidRPr="0062710C" w:rsidRDefault="00810A49" w:rsidP="00810A49">
      <w:pPr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掲載予定誌：</w:t>
      </w:r>
    </w:p>
    <w:p w14:paraId="64B357B0" w14:textId="77777777" w:rsidR="00810A49" w:rsidRPr="0062710C" w:rsidRDefault="00810A49" w:rsidP="00810A49">
      <w:pPr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掲載号および論文名：</w:t>
      </w:r>
    </w:p>
    <w:p w14:paraId="4F37D826" w14:textId="77777777" w:rsidR="00810A49" w:rsidRPr="0062710C" w:rsidRDefault="00810A49" w:rsidP="00810A49">
      <w:pPr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執筆者：</w:t>
      </w:r>
    </w:p>
    <w:p w14:paraId="2C6C0226" w14:textId="77777777" w:rsidR="00810A49" w:rsidRPr="0062710C" w:rsidRDefault="00810A49" w:rsidP="00810A49">
      <w:pPr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転載を希望する箇所（図表）：</w:t>
      </w:r>
    </w:p>
    <w:p w14:paraId="469B2533" w14:textId="77777777" w:rsidR="00810A49" w:rsidRPr="0062710C" w:rsidRDefault="00810A49" w:rsidP="00810A49">
      <w:pPr>
        <w:pStyle w:val="a7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以上</w:t>
      </w:r>
    </w:p>
    <w:p w14:paraId="48EEF49C" w14:textId="77777777" w:rsidR="00810A49" w:rsidRPr="0062710C" w:rsidRDefault="00810A49" w:rsidP="00810A49">
      <w:pPr>
        <w:rPr>
          <w:sz w:val="24"/>
          <w:szCs w:val="24"/>
        </w:rPr>
      </w:pPr>
    </w:p>
    <w:p w14:paraId="122AF1C5" w14:textId="77777777" w:rsidR="00810A49" w:rsidRDefault="00810A49" w:rsidP="00810A49">
      <w:pPr>
        <w:rPr>
          <w:sz w:val="24"/>
          <w:szCs w:val="24"/>
        </w:rPr>
      </w:pPr>
    </w:p>
    <w:p w14:paraId="1489D807" w14:textId="77777777" w:rsidR="0062710C" w:rsidRDefault="0062710C" w:rsidP="00810A49">
      <w:pPr>
        <w:rPr>
          <w:sz w:val="24"/>
          <w:szCs w:val="24"/>
        </w:rPr>
      </w:pPr>
    </w:p>
    <w:p w14:paraId="073146A2" w14:textId="77777777" w:rsidR="0062710C" w:rsidRDefault="0062710C" w:rsidP="00810A49">
      <w:pPr>
        <w:rPr>
          <w:sz w:val="24"/>
          <w:szCs w:val="24"/>
        </w:rPr>
      </w:pPr>
    </w:p>
    <w:p w14:paraId="086F7046" w14:textId="77777777" w:rsidR="0062710C" w:rsidRDefault="0062710C" w:rsidP="00810A49">
      <w:pPr>
        <w:rPr>
          <w:sz w:val="24"/>
          <w:szCs w:val="24"/>
        </w:rPr>
      </w:pPr>
    </w:p>
    <w:p w14:paraId="3632E27B" w14:textId="77777777" w:rsidR="0062710C" w:rsidRDefault="0062710C" w:rsidP="00810A49">
      <w:pPr>
        <w:rPr>
          <w:sz w:val="24"/>
          <w:szCs w:val="24"/>
        </w:rPr>
      </w:pPr>
    </w:p>
    <w:p w14:paraId="5927533C" w14:textId="77777777" w:rsidR="0062710C" w:rsidRDefault="0062710C" w:rsidP="00810A49">
      <w:pPr>
        <w:rPr>
          <w:sz w:val="24"/>
          <w:szCs w:val="24"/>
        </w:rPr>
      </w:pPr>
    </w:p>
    <w:p w14:paraId="54B11ABC" w14:textId="77777777" w:rsidR="0062710C" w:rsidRPr="0062710C" w:rsidRDefault="0062710C" w:rsidP="00810A49">
      <w:pPr>
        <w:rPr>
          <w:sz w:val="24"/>
          <w:szCs w:val="24"/>
        </w:rPr>
      </w:pPr>
    </w:p>
    <w:p w14:paraId="295B7464" w14:textId="77777777" w:rsidR="00810A49" w:rsidRPr="0062710C" w:rsidRDefault="00D21F71" w:rsidP="00810A4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28066" wp14:editId="65549CF9">
                <wp:simplePos x="0" y="0"/>
                <wp:positionH relativeFrom="column">
                  <wp:posOffset>25400</wp:posOffset>
                </wp:positionH>
                <wp:positionV relativeFrom="paragraph">
                  <wp:posOffset>90170</wp:posOffset>
                </wp:positionV>
                <wp:extent cx="5472430" cy="0"/>
                <wp:effectExtent l="0" t="0" r="1270" b="0"/>
                <wp:wrapNone/>
                <wp:docPr id="5514112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C5F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pt;margin-top:7.1pt;width:43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">
                <o:lock v:ext="edit" shapetype="f"/>
              </v:shape>
            </w:pict>
          </mc:Fallback>
        </mc:AlternateContent>
      </w:r>
    </w:p>
    <w:p w14:paraId="348CEEDB" w14:textId="77777777" w:rsidR="00810A49" w:rsidRPr="0062710C" w:rsidRDefault="00810A49" w:rsidP="00810A49">
      <w:pPr>
        <w:rPr>
          <w:sz w:val="24"/>
          <w:szCs w:val="24"/>
        </w:rPr>
      </w:pPr>
    </w:p>
    <w:p w14:paraId="1DB408D3" w14:textId="77777777" w:rsidR="00810A49" w:rsidRPr="0062710C" w:rsidRDefault="00810A49" w:rsidP="00810A49">
      <w:pPr>
        <w:rPr>
          <w:sz w:val="24"/>
          <w:szCs w:val="24"/>
        </w:rPr>
      </w:pPr>
    </w:p>
    <w:p w14:paraId="1EC34226" w14:textId="77777777" w:rsidR="00810A49" w:rsidRPr="0062710C" w:rsidRDefault="00AC0FCE" w:rsidP="00810A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810A49" w:rsidRPr="0062710C">
        <w:rPr>
          <w:rFonts w:hint="eastAsia"/>
          <w:sz w:val="24"/>
          <w:szCs w:val="24"/>
        </w:rPr>
        <w:t>様</w:t>
      </w:r>
    </w:p>
    <w:p w14:paraId="43CD67D3" w14:textId="77777777" w:rsidR="00810A49" w:rsidRPr="0062710C" w:rsidRDefault="00810A49" w:rsidP="00810A49">
      <w:pPr>
        <w:rPr>
          <w:sz w:val="24"/>
          <w:szCs w:val="24"/>
        </w:rPr>
      </w:pPr>
    </w:p>
    <w:p w14:paraId="3A14D016" w14:textId="77777777" w:rsidR="00810A49" w:rsidRPr="0062710C" w:rsidRDefault="00810A49" w:rsidP="0062710C">
      <w:pPr>
        <w:ind w:firstLine="840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上記の転載申請を</w:t>
      </w:r>
      <w:r w:rsidR="0062710C">
        <w:rPr>
          <w:rFonts w:hint="eastAsia"/>
          <w:sz w:val="24"/>
          <w:szCs w:val="24"/>
        </w:rPr>
        <w:tab/>
      </w:r>
      <w:r w:rsidRPr="0062710C">
        <w:rPr>
          <w:rFonts w:hint="eastAsia"/>
          <w:sz w:val="24"/>
          <w:szCs w:val="24"/>
        </w:rPr>
        <w:t>許可します。</w:t>
      </w:r>
    </w:p>
    <w:p w14:paraId="4B7FABF1" w14:textId="77777777" w:rsidR="00810A49" w:rsidRPr="0062710C" w:rsidRDefault="00810A49" w:rsidP="00810A49">
      <w:pPr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 xml:space="preserve">　　　　　　　　</w:t>
      </w:r>
      <w:r w:rsidR="0062710C">
        <w:rPr>
          <w:rFonts w:hint="eastAsia"/>
          <w:sz w:val="24"/>
          <w:szCs w:val="24"/>
        </w:rPr>
        <w:tab/>
      </w:r>
      <w:r w:rsidR="0062710C">
        <w:rPr>
          <w:rFonts w:hint="eastAsia"/>
          <w:sz w:val="24"/>
          <w:szCs w:val="24"/>
        </w:rPr>
        <w:tab/>
      </w:r>
      <w:r w:rsidRPr="0062710C">
        <w:rPr>
          <w:rFonts w:hint="eastAsia"/>
          <w:sz w:val="24"/>
          <w:szCs w:val="24"/>
        </w:rPr>
        <w:t>却下します。</w:t>
      </w:r>
    </w:p>
    <w:p w14:paraId="7BF40F1E" w14:textId="77777777" w:rsidR="00810A49" w:rsidRPr="0062710C" w:rsidRDefault="00810A49" w:rsidP="00810A49">
      <w:pPr>
        <w:rPr>
          <w:sz w:val="24"/>
          <w:szCs w:val="24"/>
        </w:rPr>
      </w:pPr>
    </w:p>
    <w:p w14:paraId="3CEFD612" w14:textId="77777777" w:rsidR="00810A49" w:rsidRPr="0062710C" w:rsidRDefault="00810A49" w:rsidP="00810A49">
      <w:pPr>
        <w:rPr>
          <w:sz w:val="24"/>
          <w:szCs w:val="24"/>
        </w:rPr>
      </w:pPr>
    </w:p>
    <w:p w14:paraId="57F447C1" w14:textId="77777777" w:rsidR="00810A49" w:rsidRPr="0062710C" w:rsidRDefault="00810A49" w:rsidP="0073377C">
      <w:pPr>
        <w:ind w:left="4200" w:firstLineChars="700" w:firstLine="1680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 xml:space="preserve">　　年　　月　　日</w:t>
      </w:r>
    </w:p>
    <w:p w14:paraId="5171A170" w14:textId="77777777" w:rsidR="00810A49" w:rsidRPr="0062710C" w:rsidRDefault="00810A49" w:rsidP="0062710C">
      <w:pPr>
        <w:ind w:left="3360" w:firstLine="840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>一般社団法人日本超音波検査学会</w:t>
      </w:r>
    </w:p>
    <w:p w14:paraId="0F4B15DD" w14:textId="77777777" w:rsidR="00810A49" w:rsidRPr="0062710C" w:rsidRDefault="00810A49" w:rsidP="0073377C">
      <w:pPr>
        <w:ind w:left="4200" w:firstLineChars="650" w:firstLine="1560"/>
        <w:rPr>
          <w:sz w:val="24"/>
          <w:szCs w:val="24"/>
        </w:rPr>
      </w:pPr>
      <w:r w:rsidRPr="0062710C">
        <w:rPr>
          <w:rFonts w:hint="eastAsia"/>
          <w:sz w:val="24"/>
          <w:szCs w:val="24"/>
        </w:rPr>
        <w:t xml:space="preserve">理事長　</w:t>
      </w:r>
      <w:r w:rsidR="0073377C">
        <w:rPr>
          <w:rFonts w:hint="eastAsia"/>
          <w:sz w:val="24"/>
          <w:szCs w:val="24"/>
        </w:rPr>
        <w:t>尾羽根</w:t>
      </w:r>
      <w:r w:rsidR="0073377C">
        <w:rPr>
          <w:rFonts w:hint="eastAsia"/>
          <w:sz w:val="24"/>
          <w:szCs w:val="24"/>
        </w:rPr>
        <w:t xml:space="preserve"> </w:t>
      </w:r>
      <w:r w:rsidR="0073377C">
        <w:rPr>
          <w:rFonts w:hint="eastAsia"/>
          <w:sz w:val="24"/>
          <w:szCs w:val="24"/>
        </w:rPr>
        <w:t>範員</w:t>
      </w:r>
      <w:r w:rsidR="0073377C">
        <w:rPr>
          <w:rFonts w:hint="eastAsia"/>
          <w:sz w:val="24"/>
          <w:szCs w:val="24"/>
        </w:rPr>
        <w:t xml:space="preserve"> </w:t>
      </w:r>
    </w:p>
    <w:sectPr w:rsidR="00810A49" w:rsidRPr="0062710C" w:rsidSect="00967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F317" w14:textId="77777777" w:rsidR="00FC1A44" w:rsidRDefault="00FC1A44" w:rsidP="0004137F">
      <w:pPr>
        <w:spacing w:line="240" w:lineRule="auto"/>
      </w:pPr>
      <w:r>
        <w:separator/>
      </w:r>
    </w:p>
  </w:endnote>
  <w:endnote w:type="continuationSeparator" w:id="0">
    <w:p w14:paraId="6E18FE47" w14:textId="77777777" w:rsidR="00FC1A44" w:rsidRDefault="00FC1A44" w:rsidP="00041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541C" w14:textId="77777777" w:rsidR="00FC1A44" w:rsidRDefault="00FC1A44" w:rsidP="0004137F">
      <w:pPr>
        <w:spacing w:line="240" w:lineRule="auto"/>
      </w:pPr>
      <w:r>
        <w:separator/>
      </w:r>
    </w:p>
  </w:footnote>
  <w:footnote w:type="continuationSeparator" w:id="0">
    <w:p w14:paraId="571020B7" w14:textId="77777777" w:rsidR="00FC1A44" w:rsidRDefault="00FC1A44" w:rsidP="000413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49"/>
    <w:rsid w:val="0004137F"/>
    <w:rsid w:val="000F0D35"/>
    <w:rsid w:val="001860F2"/>
    <w:rsid w:val="001C03C6"/>
    <w:rsid w:val="004B0DE2"/>
    <w:rsid w:val="00544263"/>
    <w:rsid w:val="00600B60"/>
    <w:rsid w:val="0062710C"/>
    <w:rsid w:val="0073377C"/>
    <w:rsid w:val="00745F66"/>
    <w:rsid w:val="00810A49"/>
    <w:rsid w:val="009625BB"/>
    <w:rsid w:val="0096710D"/>
    <w:rsid w:val="00972517"/>
    <w:rsid w:val="009734D5"/>
    <w:rsid w:val="009F7101"/>
    <w:rsid w:val="00A725E9"/>
    <w:rsid w:val="00AC0FCE"/>
    <w:rsid w:val="00AD76C9"/>
    <w:rsid w:val="00B766B1"/>
    <w:rsid w:val="00BE5B25"/>
    <w:rsid w:val="00BF1163"/>
    <w:rsid w:val="00CC1229"/>
    <w:rsid w:val="00D21F71"/>
    <w:rsid w:val="00D50CFF"/>
    <w:rsid w:val="00DC70F2"/>
    <w:rsid w:val="00E7734D"/>
    <w:rsid w:val="00ED0500"/>
    <w:rsid w:val="00F24F71"/>
    <w:rsid w:val="00F57A22"/>
    <w:rsid w:val="00FC1A4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2BA45"/>
  <w15:docId w15:val="{F59AFF4A-4756-4D7B-B65E-72E0EB4D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03C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C03C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810A49"/>
    <w:pPr>
      <w:jc w:val="center"/>
    </w:pPr>
  </w:style>
  <w:style w:type="character" w:customStyle="1" w:styleId="a6">
    <w:name w:val="記 (文字)"/>
    <w:basedOn w:val="a0"/>
    <w:link w:val="a5"/>
    <w:uiPriority w:val="99"/>
    <w:rsid w:val="00810A49"/>
  </w:style>
  <w:style w:type="paragraph" w:styleId="a7">
    <w:name w:val="Closing"/>
    <w:basedOn w:val="a"/>
    <w:link w:val="a8"/>
    <w:uiPriority w:val="99"/>
    <w:unhideWhenUsed/>
    <w:rsid w:val="00810A49"/>
    <w:pPr>
      <w:jc w:val="right"/>
    </w:pPr>
  </w:style>
  <w:style w:type="character" w:customStyle="1" w:styleId="a8">
    <w:name w:val="結語 (文字)"/>
    <w:basedOn w:val="a0"/>
    <w:link w:val="a7"/>
    <w:uiPriority w:val="99"/>
    <w:rsid w:val="00810A49"/>
  </w:style>
  <w:style w:type="paragraph" w:styleId="a9">
    <w:name w:val="header"/>
    <w:basedOn w:val="a"/>
    <w:link w:val="aa"/>
    <w:uiPriority w:val="99"/>
    <w:unhideWhenUsed/>
    <w:rsid w:val="000413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137F"/>
  </w:style>
  <w:style w:type="paragraph" w:styleId="ab">
    <w:name w:val="footer"/>
    <w:basedOn w:val="a"/>
    <w:link w:val="ac"/>
    <w:uiPriority w:val="99"/>
    <w:unhideWhenUsed/>
    <w:rsid w:val="000413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atsushi kotani</dc:creator>
  <cp:lastModifiedBy>atsushi kotani</cp:lastModifiedBy>
  <cp:revision>2</cp:revision>
  <dcterms:created xsi:type="dcterms:W3CDTF">2025-03-19T01:10:00Z</dcterms:created>
  <dcterms:modified xsi:type="dcterms:W3CDTF">2025-03-19T01:10:00Z</dcterms:modified>
</cp:coreProperties>
</file>